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Поздравляем, игрок! Вы завершили случайное задание «Стойкость перед искушением», прогресс в покорении персонажа (скрытый) — 5%. Как только Цзинсинь ушла, раздался голос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соизволила появиться? — Ляо Цинь стиснул зубы и злобно вопросил Королеву.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Постой! С чего вдруг стало 5%? — Ляо Цинь отпустил отчаянно сопротивлявшуюся Королеву и озадаченно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Глупый игрок, как ты посмел играть с этой Королевой! — вырвавшись из рук Ляо Циня, та пришла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Играть... — Ляо Цинь не хотел обсуждать с Королевой лингвистические тонкости и вернулся к прежнему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она — вторая личность Цзинсинь! — Королева бросила на него презрительный взгляд и парировала: — Ты вообще читаешь сюжет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сюжет?! — Ляо Цинь подавил желание снова пустить в ход руки и с трудом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сделала это, чтобы ты снова его не потерял! — помолчав, Королева ответила с нескрываемым чувством собственной правоты.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победила. — Ляо Цинь знал, что Королева просто забыла, но возразить было нечем. Ощущение было прескверным.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Одержав победу, Королева перестала ломаться и начала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всё было иначе. Она была простой кухонной служанкой, которую купили в поместье Ян еще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появилась вторая личность? — Ляо Цинь начал строить догадки, опираясь на стандартные шаблоны.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сказать, — Королева не обратила внимания на то, что он её перебил, и её тон стал тяжелым. — В поместье Ян не бывает чисто. Для девочки, которая там выросла, терпеть издевательства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не давать себя в обиду, нужно карабкаться вверх. Цзинсинь этого не хотела, но и терпеть не желала. В этот момент и появилась вторая личность, — Королева пролистала всю книгу, выжимку из которой она подготовила для Ляо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единственная цель второй личности — карабкаться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Королева подтвердила его догадку. — Цзинсинь и так была красавицей, а её ночная ипостась довела это преимущество до совершенства. Она так вскружила голову Ян Цзаню, что весь столичный чиновничий мир знал: ученый из Академии Ханьлинь спрятал у себя в доме сокровище — собственную служанку.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именно поэтому будущий тесть потребовал, чтобы он отослал Цзинсинь подальше? — вспомнив события недавнего прошлого, Ляо Цинь невольно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еще кое-что, — добавила Королева. — Цзинсинь искренне хочет остаться в даосском монастыре, а твоя главная цель — её вторая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прохожу игру сразу за двух персонажей? — Ляо Цинь сообразил, о чем речь, вспомнив недавнее системное уведомление.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Больше трудов — больше плодов, так что постарайся, игрок.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Цинь никак не мог привыкнуть к тому, как Королева пыталась быть милой, сохраняя при этом деловой тон. — Значит, вторая личность появляется только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ночью, но если случится что-то серьезное, когда Цзинсинь решит уйти или её душевное состояние пошатнется, она тоже может проявиться, — объяснила Королева, пролистав сюжет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Прекрасные новости, — проворчал Ляо Цинь и повалился на кровать. — Жестко!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 тебя есть план или нет? — видя, что Ляо Цинь снова разлегся, Королева пришла в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план покажет, — лениво бросил Ляо Цинь, игнорируя яростные крики Королевы.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ну и не надо. — Увидев, что Ляо Цинь ведет себя как непробиваемый, Королева обиженно надулась. — Предупреждаю: если появится Цзинсинь, не зови меня, я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получения даосского регистра была изматывающей. После того как Ляо Цинь выдал указ о назначении с личными данными Цзинсинь, он осторожно размял лодыжку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с этим покончено!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каждый день только капуста да тофу... — пожаловался он Королеве про себя, проводив Цзинань.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покоришь Цзинсинь, будут тебе деликатесы.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Цинь начал просто игнорировать Королеву, которая в каждой фразе упоминала покорение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там? — Ляо Цинь поправил одежду и настороженно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Цзинсинь.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Сердце Ляо Циня екнуло. — Да ладно? Опять? Еще же даже не вечер!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приготовила немного закусок в знак благодарности за то, что Учитель приютил меня и помог с получением даосского регистра, — ответила Цзинсинь из-за двери. Она и не подозревала, что человек внутри уже успел тысячу раз заподозрить её во всех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Ляо Цинь не сдержался. — Даже реплики не поменяла?!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— Ляо Цинь отстраненно произнес эти слова, постоянно напоминая себе, что делает это ради прохождения игры, а не ради закусок.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Цзинсинь толкнула дверь, поклонилась Ляо Циню и, опустив голову, принялась расставлять угощения. Никакого намека на вчерашнее кокетство.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что, — Ляо Цинь быстро прокрутил ситуацию в голове и всё понял. В конце концов, какая бы личность ни была, это всё та же Цзинсинь, один и тот же склад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Цинь чинно уселся в кресло и стал спокойно принимать услужение.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нормальный сюжет! — Ляо Цинь удовлетворенно взглянул на Цзинсинь и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Цзинсинь, не нужно формальностей, — сказал он, отказываясь от дальнейшей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здесь, чтобы покорить тебя, как я могу постоянно помыкать тобой! — подумал он про себя, заметив мимолетное удивление на лице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Учитель. — Цзинсинь быстро взяла себя в руки, поклонилась, как подобает, и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её быстрой реакцией, Ляо Цинь невольно отдал должное порядкам в поместье Ян. Несмотря на то что Ян Цзань был человеком несерьезным, правила там соблюдались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— послушная и молчаливая служанка, другой — сдержанный и немногословный учитель. Они молча закончили трапезу, после чего Цзинсинь со знанием дела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грациозно она убирает остатки закусок, Ляо Цинь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соблазнительная — плохо, слишком молчаливая — тоже не очень. Я просто хотел перекусить, почему это так сложно?!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Поздравляем, игрок! Вы завершили случайное задание «Соблюдение приличий», прогресс в покорении персонажа (явный) — 15%.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Лицемер! — бросила Королева, как только он закончил официальную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такие моменты надо развивать отношения, а ты притворяешься святошей! — рявкнула Королева, недовольная его пассивностью.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Сюжет развивается слишком быстро — ты ругаешь меня за разврат, слишком медленно — называешь лицемером. Я просто хочу быть тихой девушкой, которая спокойно проходит игру, почему это так сложно! — Ляо Цинь бросил на Королеву взгляд и, картинно взмахнув рукой, вытер воображаемую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http://bllate.org/book/18596/1790926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