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Случайное задание выполнено: Ло Мэй переименована, прогресс в покорении персонажа —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Отставив миску, Ляо Цинь услышала в голове голос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придется питаться одной капустой с тофу... — Она сдержала порыв пустить в ход кулаки, проводила взглядом Цзинань, которая уносила посуду, и отпустила ее отдыхать. После этого Ляо Цинь мысленно пожаловалась Королеве: — По крайней мере, не подгорело.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Услышав шаги за дверью, Ляо Цинь отложила книгу, встала и на цыпочках подошла к выходу. Снаружи стихло — по-видимому, человек остановился. Ляо Цинь не стала открывать дверь,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Когда Ляо Цинь была уже на грани, за дверью раздался голос Цзинсинь.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Выдохнув, Ляо Цинь постаралась придать голосу спокойствие, развернулась и пошла обратно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Цзинсинь приготовила немного сладостей, чтобы отблагодарить учителя за приют и помощь в получении даосского регистра. — Цзинсинь погладила принесенную с собой шкатулку с едой, ответила с ноткой кокетства и слегка приоткрыла крышку, выпуская наружу аппетитный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Сладости... — После ужина из капусты с тофу, учуяв аромат угощения, Ляо Цинь почувствовала, как внутри нее разгорелась нешуточная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Цзинсинь входит. — Не дождавшись ответа, Цзинсинь решительно толкнула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Цзинсинь слегка поклонилась, поставила шкатулку на обеденный стол и принялась одну за другой выкладывать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что-то здесь не так... — Ляо Цинь с сомнением наблюдала за поведением Цзинсинь, которое разительно отличалось от дневного, и мысленно спросила Королеву.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Королева? — Не получив ответа, Ляо Цинь приуныла. — Опять бросила меня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разве вы не попробуете? — Увидев, что Ляо Цинь не двигается с места, Цзинсинь бросила на нее укоризненный взгляд и обиженно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Кто-нибудь, скажите мне, что не так с этой второстепенной героиней? Приняв на себя этот полный нежности взгляд, Ляо Цинь почувствовала, как у нее затуманилось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Ляо Цинь хоть и не подошла, но изменилась в лице, Цзинсинь чуть изогнула губы, взяла пальцами сладость и шагнула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учитель не хочет идти сюда, то Цзинсинь придется подойти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возьму. — От волнения Ляо Цинь вскочила с кровати, отстранилась от приближающегося тела Цзинсинь и ловко перехватила сладость из ее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реакцию, Цзинсинь ничуть не смутилась, лишь прикрыла рот ладонью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давайте все же сядем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Сбивчиво ответив, Ляо Цинь, лишенная всякой твердости характера, согласилась. Это было просто невероятно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присаживайтесь. — Увидев, что Ляо Цинь согласилась, Цзинсинь просияла и заботливо отодвинула стул 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таких церемоний, садись тоже. — Ляо Цинь смущенно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учитель. — Цзинсинь, чьи глаза теперь светились особым очарованием, протянула свои удивительно мягкие руки к чайнику. — Учитель, может, выпьете чаю? Сладости могут оказаться слишком сухими.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сама взяла чашку и наполнила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женщиной, Ляо Цинь не могла не поддаться очарованию этой сцены. В неверном свете свечи чай, красавица, грация ее движений, изгиб запястья, выражение лица — все это заставляло смотреть, не отрываясь. Опасная женщина, — втайне предостерегла себя Ляо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Встретившись взглядом с Ляо Цинь, Цзинсинь улыбнулась еще шире. Она слегка приподняла чашку, подалась вперед, и ее влажные глаза, полные немого ожидания, устремились на Ляо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приблизившись, Ляо Цинь поняла, что значит кожа нежнее нефрита и глаза, подобные осенней воде. Маленький алый ротик, то приоткрывающийся, то смыкающийся, в сочетании с проскальзывающим в глазах чувством — неудивительно, что Ян Цзань так ее баловал, рискнув спрятать здесь, за спиной у будущего тестя.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Ляо Цинь бесчисленное количество раз повторяла себе, что нужно быть начеку, под таким пристальным взглядом она невольно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Уклонившись от руки Ляо Цинь, Цзинсинь сама поднесла чашку к ее губам, прижав край к верхней губе.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Цинь бессознательно открыла рот и сделала глоток. Из-за того, что чашка находилась не в ее власти, несколько капель чая пролились на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собралась вытереться, как у ее губ оказался розовый шелковый платок. Тонкая ткань не могла скрыть жар, исходящий от его владелицы.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Ляо Цинь екнуло, она поспешно отпрянула. Забыв, что сидит на стуле, она пошатнулась. Остановив жестом Цзинсинь, которая хотела помочь, Ляо Цинь выхватила платок из ее рук, давая понять, что справится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отпор, Цзинсинь не сдержала смешка, который прекратился лишь под укоризненным взглядом Ляо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не ушиблись? — Цзинсинь осталась на месте и задала вопрос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Ляо Цинь кашлянула, смущенная собственной неловкостью. Авторитет учителя был почти растерян, и если бы не присутствие Цзинсинь, она бы уже окончательно пала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продолжите есть сладости? — Видя неловкость Ляо Цинь и понимая, что созданная атмосфера развеялась, Цзинсинь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Цзинсинь уже подошла к столу и собирается убирать, Ляо Цинь мгновенно забыла о неловкости. Не в силах громко сказать ей остановиться, она отчетливо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Цзинсинь изначально думала, что на сегодня достаточно — эта особа казалась не такой уж простой целью. Она не ожидала, что та сама проявит инициативу. Неужели все это время она притворялась?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такие мысли, внешне она оставалась невозмутимой. С улыбкой в глазах, не прекращая движений, Цзинсинь взяла кусочек сладости и поднесла к губам Ляо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полпути угощение было перехвачено другой парой палочек. Цзинсинь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Цинь же не могла скрыть торжества — она идеально перехватила сладость и мысленно похвалила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Цзинсинь, посиди там. — Ляо Цинь указала на место подальше от себя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Цзинсинь с разочарованием посмотрела на Ляо Цинь. В глубине ее ясных глаз, казалось, затаилась бесконечная печаль, но тысячи слов так и остались невысказанными, она лишь продолжала смотреть на Ляо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ущипнув себя за бедро, Ляо Цинь мгновенно пришла в себя. Не смея больше встречаться взглядом с Цзинсинь, она отвела лицо в сторону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Ляо Цинь никак не отреагировала и отвернулась, Цзинсинь чуть пригасила улыбку, но, увидев что-то, вновь улыбнулась еще искреннее и покорно сменила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Цзинсинь села на другом конце стола, камень с души Ляо Цинь свалился — наконец-то можно было спокойно поесть! Она с удовольствием взяла сладость и, стараясь сохранять приличное и благородное выражение лица, все же не смогла скрыть явного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позднее, Цзинсинь, иди-ка ты отдыхать. — Доев сладости с изяществом, подобающим учителю, Ляо Цинь дала понять, что гостье пора убираться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Ляо Цинь, едва доев, тут же выпроваживает ее, Цзинсинь лишь еще больше расцвела.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все вещи, Цзинсинь подошла к Ляо Цинь и поклонилась. Ее взгляд задержался на том самом месте, где Ляо Цинь ущипнула себя, отчего та невольно напрягла ногу. Затем Цзинсинь перевела глаза на лицо Ляо Цинь и слегка улыбнулась, словно ничего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http://bllate.org/book/18596/1790925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