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Ляо Цинь поморщилась и, чувствуя легкое головокружение, села.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пространство! — с гордостью заявила Королева. — Твое задание выполнено, и моя энергия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выполнено?! — удивленно переспросила Ляо Цинь. — А... что с Тан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она там, где ей и положено быть. Не забивай голову, с ней все в порядке. Давай скорее начнем второй мир! — при мысли о Тан Лу Королева не сдержала злости, но, глядя на ошарашенную Ляо Цинь, снова приободрилась и принялась торопить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Ляо Цинь коснулась уголка рта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Поздравляю игрока с безупречным выполнением задания. Прогресс по заполнению исторических пробелов составляет десять процентов. Прошу игрока продолжать в том же духе! — отчеканила Королева официальным тоном. — Раз мы обе готовы,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Подож... подожди! — не успела Ляо Цинь договорить, как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раздался голос Цзинань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раздался из комнаты спокойный,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из дома господина Яна прибыла. Как нам с ней поступить? — немного помедлив, с тревогой спросила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определите её в персиковый сад позади обители, — немного подумав, тихо ответила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получение регистра? — Цзинань прикусила губу, не договорив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отложим, — вспомнив слова Ян Цзаня, произнесла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Цзинань поняла, — поклонившись в сторону комнаты, девушка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дверью воцарилась тишина, Ляо Цинь отложила даосский канон и тяжело вздохнула. Потирая плечи, она вновь вспомнила тот разговор с Ян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Ляо, я премного вам благодарен, — Ян Цзань поднялся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Ляо Цинь, лишь открыв глаза, сразу столкнулась с этой сценой и на миг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меня есть одна просьба, — после некоторого колебания снова обратился он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Ян, — по привычке ответила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Ло Мэй не проходила обряд получения регистра, — собравшись с духом, выпалил Ян Цзань, видя, что лицо Ляо Цинь остается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доверюсь мнению самой госпожи Ло, — не стала давать прямого обещания Ляо Цинь, оставив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лицо Ян Цзаня просияло: раз решение за Ло Мэй, значит, все улажено. — Тогда я откланяюсь и завтра же пришлю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Ляо Цинь поднялась, чтобы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Ляо Цинь невольно фыркнула. Ну и Ян Цзань! Не в силах противостоять давлению будущего тестя, он при этом не желает расставаться с красавицей-служанкой, вот и придумал такой выход. Наверняка рассчитывает, что, как только женится на Шан Юаньюань, сможет забрать Ло Мэй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не допустить этого. Сделай так, чтобы Ян Цзань и Шан Юаньюань поженились, а связь с Ло Мэй оборвалась, — появилась Королева, сияя бодростью, и начала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лишь бросила на неё косой взгляд,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— Королева немного замялась, видя, что на неё не обращают внимания. — Задание выполнено, конечно, нужно было уходить. К тому же, это не значит, что вы больше никогда не увидитесь!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мы еще встретимся?! — воодушевилась Ляо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Когда моя энергия полностью восстановится, вы обязательно увидитесь, — становясь все увереннее, Королева вернулась к своему обычному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приближается, игроку стоит проявить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исполнительность! — Ляо Цинь приподняла бровь, подтрунивая над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постаралась и помогла мне быстрее восстановить энергию, ты бы увидела, насколько я исполнительна! — фыркнула Королева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едва заметно улыбнулась и позвала Ло Мэй, которая беседовала снаружи с Цзинань: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Ло Мэй приветствует Учителя Ляо, — отворив дверь, Ло Мэй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зовите меня просто по имени, не нужно таких формальностей, — Ляо Цинь поднялась, ответила поклоном и пригласила гостью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вы пришли, госпожа Ло? Может, что-то не по нраву? — спросила Ляо Цинь, когда они обе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поспешила оправдаться Ло Мэй. — Служанка... то есть, Ло Мэй благодарна Учителю Ляо за милость и кров. Как мне может быть не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Ло Мэй встала и снова поклонилась, смущенно добавив: — Ходят слухи, что в обители Шанъюнь для вступления в орден нужно пройти обряд получения регистра. Не подскажете, когда я смогу его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удивилась и с сомнением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обсуждали ли вы это с господином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Мэй приняла решение, — твердо ответила та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дайте мне еще подумать, — не стала сразу соглашаться Ляо Цинь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 Мэй удаляется, — девушка поднялась,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знакомство с Ло Мэй завершено, прогресс по персонажу пять процентов, прогресс сюжета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держишь слово, — в голове внезапно прозвучал голос Королевы, и Ляо Цинь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задача: провести обряд получения регистра для Ло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обязательно должна согласиться на её просьбу, — размышляла Ляо Цинь. — Надо как следует все обдумать. — Цзинань!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как и ожидалось, голос раздался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всем, завтра идем в передний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Ляо Цинь решила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Цзинань, хоть и была озадачена, покорно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Цинь кивнула, встав перед собравшимися. Видя перед собой лишь горстку людей, она невольно вздохнула: такая огромная обитель, а последователей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Мэй, — позвала она стоявшую в стороне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вышла вперед, стараясь сохранять вежливость, несмотря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 Мэй — это имя, данное господином Яном. Меня подобрали в поместье Янов еще ребенком, фамилии у меня нет, — голос девушки при этих словах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 сегодняшнего дня будешь зваться Цзинсинь, — неожиданно для самой себя решила Ляо Цинь, сменив девушке имя. — Отныне ты — Цзинсинь, сестра по ордену Цзинань, Цзинчунь, Цзинцю и Цзинъе. Цзинань, возьми Цзинсинь под свое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Цзинань поклонилась и повела новую сестру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что через три дня проведу для Цзинсинь обряд получения регистра, чтобы её имя было внесено в Небесную Канцелярию, — обведя взглядом собравшихся, медленно объявила Ляо Цинь. — Надеюсь, вы подготовитесь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Мэй, а теперь уже Цзинсинь, с трудом сдерживая волнение, вторя остальным,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http://bllate.org/book/18596/1790924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