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быстро, словно белый конь, проскакавший мимо узкой щели, и всё, что происходило раньше, казалось, не оставило после себя ни единой ряби. В тот день Ляо Цинь ничего не сказала, а Тан Лу лишь улыбнулась. За одним исключением: прогресс сюжета был завершен, о чем Королева с огромной радостью объявила во всеуслышание.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пребывала в некотором замешательстве: она не ожидала, что всё случится так быстро. Неужели теперь осталась только Тан Лу? Погруженная в эти мысли, Ляо Цинь ковыряла палочками еду в своей чашке, пока напротив сидела Тан Лу, молча уткнувшись в тарелку. Иногда Тан Лу поднимала взгляд и бросала быстрый взгляд на овощи, которые Ляо Цинь тайком отодвигала в сторону, а та продолжала невозмутимо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прогресс сюжета завершился? — Ляо Цинь доела, поднялась и отнесла чашку к раковине. Теперь она стала очень сознательной: каждый раз, когда Тан Лу готовила ужин, Ляо Цинь послушно мыла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Тан Лу, так что Я, Королева, милостиво прощаю её, — радостно пояснила Королева, попутно рассыпаясь в похвалах 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Я и не знала, что Тан Лу когда-либо была перед тобой виновата, — Ляо Цинь, привыкшая к бессвязным речам Королевы, оставалась спокойной и не придала её словам значения. — Ты сказала, что это благодаря Тан Лу. Что ты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которая поначалу замялась, не зная, что ответить, с облегчением выдохнула, когда Ляо Цинь по своей привычке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с чего. Я же говорила, что она может стать катализатором. Не ожидала, что она справится настолько блестяще,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Ляо Цинь невольно кивнула, вспомнив подавленный вид Тан Синь и ярость Цинь Гуаня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уже, — Ляо Цинь вытерла руки и прошептала Королеве. — Мне пора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Как там говорится? С глаз долой — из сердца вон, новой любви радуются, а старую — и не слышно! — проворчала Королева и недовольно исчезла. — Целыми днями спите вместе, парочка вы этакая!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запнулась на полушаге и, смутившись, выкрикнула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слова как попало! И вообще, мы просто спим под одним одеялом и болтаем!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 это? — Тан Лу, вышедшая налить воды, приподняла бровь, глядя, как Ляо Цинь жестикулирует, обращаясь к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с кем... — Ляо Цинь демонстративно прокашлялась и пошла вслед за Тан Лу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Тан Лу сама по себе забирается под одеяло, Ляо Цинь даже глаз боялась скосить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с таким невозмутимым видом, будто всё было безупречно, даже не заметив, насколько скованными были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Лу, глядя, как Ляо Цинь шагает в ногу, не сдержала улыбки. Она полностью закуталась в одеяло и глубоко вдохнула: этот аромат хотелось ощущать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Цинь, вытирая полусухие волосы, села на край кровати. Настольная лампа всё ещё горела, а под одеялом, казалось, кто-то спал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 повыше и глядя на свернувшуюся калачиком Тан Лу, Ляо Цинь потрепала себя по волосам. Сколько бы раз это ни повторялось, спать вместе всё равно было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приподняв край одеяла, она проскользнула внутрь. Оглянувшись и убедившись, что Тан Лу не проснулась, Ляо Цинь выдохнула. Она погасила лампу на тумбочке и съежилась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уютно! — прошептала она, невольно потеревшись о постель, но, заметив плотно закрытые глаза Тан Лу, тут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ужин закончился в молчании, и обе молча разошлись по комнатам. Ляо Цинь полистала книгу, лежавшую на тумбочке, но, поняв, что смысл ускользает, не стала себя заставлять. Она медленно перелистывала страницы,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её раздумья. Потерев переносицу, Ляо Цинь громко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небрежно держа в руках подушку, вошла Тан Лу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замерла, рука, лежавшая на переносице, опустилась. От вида этой пижамы у Ляо Цинь внутри всё задрожало — хотелось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успокоиться, она положила книгу обратно на тумбочку, но в тот же миг, повернувшись,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чтобы убедиться, что не сорвется, Ляо Цинь медленно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прекрасно видела странную реакцию Ляо Цинь и знала, чем она вызвана. Эта пижама когда-то была её любимой, она давно её не носила, но сегодня надела лишь ради того, чтобы вызвать улыбку этой красавицы. И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нервно потянула край пижамы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 посплю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растерялась, мысли в голове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Синь дома всегда спит с мамой, — глаза Тан Лу покраснели, она умоляюще смотрела на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Ляо Цинь дрогнуло, и в порыве чувств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Лу с радостным видом забралась под одеяло, Ляо Цинь окаменела и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мама в детстве тоже укладывала меня спать, — тихо прошептала Тан Лу, лежа за спиной у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Ляо Цинь стало горько, странное чувство разлилось внутри. Она повернулась к Тан Лу, но та опустила голову, и лица было не разглядеть. Ляо Цинь не знала, с каким настроением та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Ляо Цинь не удержалась и погладила Тан Лу по спине, пытаясь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тихо рассмеялась, подняла голову и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придвинулась ближе к Ляо Цинь и закрыла глаза. Ляо Цинь, ни о чем не думая, просто обняла её и, продолжая поглаживать по спине, сама медленно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это повторялось каждую ночь. Когда Ляо Цинь привыкла к ситуации, она начала испытывать неловкость. Самое странное было то, что хотя каждую ночь Тан Лу сворачивалась калачиком в её объятиях, по утрам оказывалось, что это Ляо Цинь прижимается к Тан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 правда, как говорила Королева, страдает от недостатка любви? Ляо Цинь мысленно отругала Королеву и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спишь? — послышался сонный голос Тан Лу, она приоткрыла глаза и посмотрела на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Лу собирается подвинуться, Ляо Цинь привычно обняла её. Ну что ж, сценарий повторялся снова. Мысленно выругав себя, она послушно поправила одеяло, которое сползло, пока Тан Лу ворочалась.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улыбнулась Ляо Цинь, глядя на Тан Лу, уткнувшуюся ей в грудь, и закрыла глаза. В темноте Тан Лу открыла глаза, едва заметно улыбнулась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— пробормотала Ляо Цинь, отвечая на бодрый голос Тан Лу, и начала шарить руками по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это? — Тан Лу взяла будильник и помахала им перед лицом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Ляо Цинь немного пришла в себя и забрала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рано! — глядя на стрелку, показывающую пять, Ляо Цинь не удержалась и посмотрела на 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воскресенье! — напомнила она, качая головой, и снова потянулась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Тан Лу ловко схватила Ляо Цинь за руку, не давая лечь. — Сегодня ты пойдешь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http://bllate.org/book/18596/1790919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