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холодная война? После ухода Тан Синь и Цинь Гуаня в кабинете воцарилась тишина. Ляо Цинь несколько раз порывалась что-то сказать, но всякий раз осекалась.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Ляо-лаоши, что-то случилось? — Тан Лу нарушила молчание, произнеся это холодным тоном. — Если больше ничего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опешив от ледяного тона Тан Лу, Ляо Цинь растерянно выговорила лишь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Ляо Цинь резко вскочила, увидев, что Тан Лу уже повернулась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Лу остановилась. На мгновение уголки её губ дрогнули в усмешке, но она тут же спрятала её,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меня! — Ляо Цинь не стала ничего объяснять. Она быстро собрала вещи, решив про себя: была не была, лучше пойти следом!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Припаркуйся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прозвучал совсем рядом. Ляо Цинь притормозила, но не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Лу приподняла бровь и, наклонившись к самому уху Ляо Цинь,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продуктами, идиотка!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влажное дыхание на своей коже, Ляо Цинь резко ударила по тормозам и отстранилась, пытаясь уйти от близости Тан Лу. Смутившись из-за собственной реакции, она быстро вышла из машины и направилась к супермаркету. Тан Лу не стала её подкалывать, лишь усмехнулась и неспешно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возьмём чего-нибудь попроще, у тебя же днём занятия, — Ляо Цинь немного замедлила шаг и заговорила, поравнявшись с Тан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я не пойду, — слова Ляо Цинь согрели сердце Тан Лу, но внешне она осталась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Ляо Цинь замерла, держа в руках овощи, и повернулась к Тан Лу. — Почему? Из-за того, что случилось раньше? Ничего страшного,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Тан Лу забрала у неё продукты и направилась к кассе. — Просто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Ляо Цинь закипало раздражение, но она не могла его выплеснуть. Глядя на снующих вокруг людей, она стиснула зубы и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знать причину, ты ведь уже в выпускном классе! — едва они вышли из супермаркета, Ляо Цинь сделала два шага и преградила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Причины нет, — взгляд Тан Лу потемнел, но она произнесла лишь эти четыре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хотела возразить, но громкий оклик прервал её. Раздражённо обернувшись, она увидела удивлённую Тан Синь и разгневанного Цинь Гуаня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Синь? — Ляо Цинь удивилась встрече, но, заметив Цинь Гуаня, всё поняла.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приветливо улыбнулась Тан Синь, при этом её взгляд скользнул вниз, на переплетённые руки девушки и парня. Тан Синь тут же отпрянула от Цинь Гуаня, в панике переводя взгляд со слезами на глазах то на парня, то на Ляо Цинь. Цинь Гуань тут же заслонил её собой, уставившись на Ляо Цинь с таким видом, будто хотел сказать: это не её вина, вини во всём меня. Ляо Цинь невольно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Лулу, вы... вы теперь живёте вместе? — Тан Синь, смущённо переглянувшись с Цинь Гуанем, взглянула на пакеты с продуктами в руках Тан Лу и нерешительно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— не дожидаясь ответа Ляо Цинь, отрезала Тан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отступила на шаг, прячась за спину Цинь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Лулу, я просто спросила. Лулу, пожалуйста, хватит злить папу, он и так из-за тебя места себе не находит! — набравшись смелости, Тан Синь вышла из-за спины парня и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Тан Лу холодно окинула взглядом прохожих, которые начали оборачиваться на повышенные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Цинь Гуань прижал к себе дрожащую Тан Синь и с праведным гневом посмотрел на Тан Лу. — Ха, дядя Тан чуть не умер из-за тебя, а ты втайне передала акции компании его конкурентам. Ты и правда неблагодарная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такая дрянь не достойна быть твоей сестрой, держись от неё подальше! — Цинь Гуань ласково сжал руку Тан Синь, бросая на Тан Лу презрительные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поначалу была в замешательстве, но, услышав слова Цинь Гуаня, прищурилась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Гуань, родители именно так тебя воспитали?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вздрогнул, но, заметив рядом Тан Синь,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Дрянь? Единственное, в чём ты прав, так это в том, что я действительно не сестра Тан Синь, — Тан Лу усмехнулась и оттянула в сторону Ляо Цинь, которая уже готова была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назвала дрянью!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перехватила рвавшегося вперёд Цинь Гуаня и с силой оттолкнула его. Она не удержалась и скривила губы: такое хилое телосложение — они с Тан Синь просто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хватит болтать про тайны, лучше сходи и спроси у своего дорогого папочки, что он сам об этом думает, — Тан Лу равнодушно посмотрела на Тан Синь, которая в слезах бросилась к Цинь Гуаню. — О, кстати, твой дорогой папа не сказал тебе, что скоро вы переезжаете? — видя, как у Тан Синь округлились глаза от шока, Тан Лу не удержалась и добавила ещё немного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Идём? — бросив взгляд на остолбеневшую Ляо Цинь, спросила Тан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Ляо Цинь, всё ещё не придя в себя, послушно побрела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Ляо Цинь украдкой поглядывала на Тан Лу, думая, что делает это незаметно, хотя Тан Лу всё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Ляо Цинь снова бросила на неё взгляд, и Тан Лу резко обернулась, поймав её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— Ляо Цинь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мне не веришь? — Тан Лу опустила голову и спросила сдавленным голосом. В её глазах, скрытых от чужих взглядов, читалась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Ляо Цинь замерла и быстро замотала головой. — Нет, что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ожидала, что сюжет так резко повернётся, в книге об этом ни слова! Вспомнив о книге, Ляо Цинь снова посмотрела на Тан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в шоке... — чтобы Тан Лу не накручивала себя, Ляо Цинь сказала полуправду. Она действительно была в шоке, хотя это было связано со знанием оригинального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 заслужил, — спокойно ответила Тан Лу. Она подняла голову, и в её глубоких глазах читалось нечто такое, что выдавало: на душе у неё вовсе не так спокойно, как в словах. — Это он мне задолжал! — Тан Лу не ждала ответа от Ляо Цинь. Она продолжила, погрузившись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Ляо Цинь не хотела, чтобы эта атмосфера затянулась, ведь от выражения лица Тан Лу у неё начинало ныть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Ляо Цинь вызвала у Тан Лу улыбку, и в её глазах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Синь мне не сестра, — Тан Лу положила голову на плечо Ляо Цинь, игнорируя то, как та внезапно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неожиданный жест Тан Лу напугал её, Ляо Цинь быстро погрузилась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знаю, что ты знаешь, — произнесла Тан Лу двусмысленную фразу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не осмелилась продолжать диалог. В её голове лихорадочно крутились мысли: книгу забрала Тан Лу, она всё знает, значит, хочет изменить судьбу? А как же я? Зачем она сблизилась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http://bllate.org/book/18596/1790918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