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возвращаться! — увидев, как Тан Лу переступила порог дома, Тан Вэньюань тяжело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сметь? Это мой дом, — Тан Лу холодно усмехнулась, подчеркнув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Вэньюань задохнулся от возмущения. Он смотрел на Тан Лу с таким неверием, что даже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Хун, заметив это, с недобрым блеском в глазах начала фальшиво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Вэньюань, даже если ты не хочешь вспомнить, как я забочусь об этом доме, посмотри хотя бы на Синьсинь! Она такая послушная, а Тан Лу так с ней обошлась. Как у тебя сердце не разрывается?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Синь, заливаясь слезами, опустилась на колени и обняла мать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плачь. Я верю сестре. Она просто испугалась и убежала, не успев мне помочь. Те люди точно не были подосланы сестрой, это все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не удержалась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сказала правду. Ты сама навлекла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Синь, пристыженная этими словами, не нашлась что ответить. Она лишь смотрела на Тан Лу с выражением глубокого потрясения, а по ее лицу продолжали течь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любимую дочь, чье лицо было мокрым от слез, и на высокомерно стоящую Тан Лу, Тан Вэньюань невольно вспомнил ту женщину. Ту дерзкую, невыносимую женщину... Почему, даже умерев, она продолжает мучить нашу семью своей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колени! — ярость затмила разум Тан Вэньюаня. В облике Тан Лу ему виделась Цзи Тун, и в душе его зрело лишь одно желание — уничтожить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достоин того, чтобы я встала? — видя, что момент настал, Тан Лу с презрительной улыбкой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удара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коснулась своей щеки и невольно поморщилась. Мрачно взглянув на Тан Вэньюаня,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Вэньюань дрожал от ярости. Как только он ударил, к нему вернулось здравомыслие, но стоило ему услышать вопрос Тан Лу, как глаза его налились кровью. Указав на дверь,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Цзи Хун, которая едва сдерживала торжествующую улыбку, Тан Лу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на самом деле пора убираться, ты знаешь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дом взглядом, Тан Лу бросила на Тан Вэньюаня вызывающий взгляд. Видя его бессильную ярость, она с невозмутимым видом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Вэньюань! — Цзи Хун была крайне недовольна таким исходом и уже собиралась выразить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рявкнул Тан Вэньюань, выплескивая злость на жену, и в ярости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Синь, наблюдая за этой сценой, нахмурилась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думаешь, отец что-то скрывает от нас? Мне все время кажется, что сестра говорит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она может скрывать? — с пренебрежением бросила Цзи Хун. — Та женщина мертва, а жизнь ее дочери теперь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все еще чувствовала, что что-то не так, но ей оставалось лишь успокаивать саму себя. Она посмотрела на комнату Тан Лу наверху, и взгляд ее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Тан Лу бросила сумку в сторону и повалилась на кровать. Она достала книгу, провела пальцами по обложке и, о чем-то задумавшись, улыбнулась. Не обращая внимания на распухший след от пощечины, она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доме Тан никак не повлияли на Ляо Циня. Проверив все принесенные тетради, он размял ноющие плечи, про себя вздохнув, что профессия учителя отнимает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все в порядок, Ляо Цинь лег в постель. Он включил лампу на тумбочке и начал листать книгу, но, поняв, что не может сосредоточиться, со вздохом отложил ее на одеяло. Даже когда книга медленно соскользнула на пол,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переносицу, Ляо Цинь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как ты думаешь, какой человек эта Тан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раздался четкий и холодный голос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не так уж плоха. И это к лучшему, ведь твоя задача — наставить ее на путь истинный, — заметив, что Ляо Цинь погрузился в раздумья, Королева на мгновение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Ляо Цинь высунул руку из-под одеяла, выключил лампу и, пожелав Королеве спокойной ночи,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Лу, какая же ты на самом деле? — Ляо Цинь был в замешательстве. Он не знал, как определить ее характер. Какая из ее многочисленных масок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Тан Лу имитировала тон и манеры Тан Синь. Неужели она делает это намеренно, потому что подсознательно считает героиню более популярной? Пытается угодить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 всю ночь. Не дожидаясь будильника, Ляо Цинь рано встал. Решив следовать своим чувствам, он собрался, позавтракал и поехал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пусто. Пожав плечами, он решил подождать в учительской. Когда прозвенел подготовительный звонок, Ляо Цинь начал про себя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четыре... Не успел он досчитать до пяти, как дверь учительской отворилась. В глазах Ляо Циня мелькнуло понимание, он сделал вид, что занят делами,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застыла. Первое, что бросилось в глаза, — сильно опухшая щека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Ляо Цинь невольно вскочил, и стул с резким звуком отъехал назад. Этот шум привел его в чувство. Не раздумывая, он сделал несколько шагов вперед и притянул Тан Лу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присмотревшись к отчетливому следу от ладони,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молчала, глядя на него взглядом, в котором было слишком много того, чего он не мог понять. Отбросив странное чувство, Ляо Цинь потянул ее за собой, чтобы усадить и внимательно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Тан Лу резко вдохнула, когда он случайно задел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в изумлении уставился на свою руку, а затем, опомнившись, потянулся к ее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пощечины прозвучал в тишине учительской. Ляо Цинь потрясенно смотрел на свою отбитую руку. Сегодня поведение Тан Лу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мягко произлнес: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Лу, я просто хочу посмотреть. Если травма серьезная, это плохо. Позволь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решила отбросить все маски. Тан Лу больше не имитировала Тан Синь, она лишь холодно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мрачным взглядом Ляо Цинь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смотреть? Вам все равно на меня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вздрогнул. Он хотел шагнуть к ней, но следующие слова заставили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преследуете свои цели. Вам нужен только результат, а до меня вам дела нет! — проговорила она,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остолбеневшего Ляо Циня, Тан Лу с усмешкой посмотрела на него в последний раз и, не сказав больше ни слова, вышла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долго стоял неподвижно, слушая, как дверь открылась и захлопнулась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