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считала, что нет на свете ничего хуже, чем влюбиться в подонка, даже не подозревая о его истинной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парочку, что ворковала неподалеку прямо посреди улицы, Ляо Цинь так сильно сжала кулаки, что ногти впились в ладони, но она этого даже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Ляо Цинь считала себя счастливым человеком. Пусть у нее не было семьи, зато были друзья и парень, который, как она думала, ее глубоко любит. Однако эти двое, что до сих пор не размыкали объятий, были самым наглядным доказательством ее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внутри все кипело от ярости, Ляо Цинь с пугающим спокойствием достала телефон и набрала номер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равнодушным выражением лица она наблюдала, как парочка наконец отстранилась друг от друга. Ляо Цинь не чувствовала ровным счетом ничего. Заметив панику на лице мужчины, когда он вытащил телефон, и недовольную гримасу женщины, она не удержалась от холодной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где? — спокойно спросила Ляо Цинь, словно это была не она, а кто-то другой только что узнал об измене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я сейчас в офисе. В последнее время дел невпроворот, прости, что не могу побыть с тобой, — после секундного замешательства Чэн Хао быстро взял себя в руки и ответил нежным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кто это рядом с тобой? — от ласкового голоса Чэн Хао Ляо Цинь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женщина рядом? Циньцинь, ты о чем? — Чэн Хао больше не сохранял спокойствие, в его голосе проскользнули нервные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Чэн Хао, посмотри на противоположную сторону улицы, — Ляо Цинь спокойно закончила разговор и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Хао обернулся, его потрясенное лицо и женщину рядом, которая что-то требовательно ему выговаривала, Ляо Цинь развернулась и пошла прочь, не обращая внимания на Чэн Хао, который пытался перебежать дорогу, и женщину, отчаянно пытавшуюся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Циньцинь, стой! — почувствовав, как ее схватили за запястье, Ляо Цинь наконец остановилась и равнодушно посмотрела на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задетый ее холодным взглядом, Чэн Хао сбросил маску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Цинь, я перед тобой ни в чем не виноват! Мы так долго вместе, и мне уже осточертела эта твоя вечно унылая физиономия! — сделав короткую паузу, он добавил со злобой: — Ты целыми днями околачиваешься с этой Сяо Сяо, вы обе вызываете у меня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Сяо Сяо, Ляо Цинь наконец посмотрела на этого человека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глаза колет? Думала, раз используешь меня как ширму, я такой дурак, что не пойму? Скажу прямо: если бы не твое наследство, думаешь, я стал бы с тобой возиться?! — глядя на гнев в глазах Ляо Цинь, Чэн Хао чувствовал, как его злость выходит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Сказал? — увидев, что мужчина замер от ее встречного вопроса, Ляо Цинь, не раздумывая, ударила его своей сумкой. Она нанесла несколько тяжелых ударов, прежде чем стоявшая рядом женщина пришла в себя и, выпустив когти, бросилась на Ляо Цинь. Чэн Хао тоже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не стала вступать в открытую драку. Нанеся еще пару ударов, она, благодаря своей ловкости, начала уворачиваться от атак. В этот момент она горько пожалела, что не слушала Сяо Сяо и не занималась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на исходе. Стиснув зубы, Ляо Цинь решила пойти напролом, и все трое сцепились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напряженный момент Ляо Цинь почувствовала, как ее кто-то сильно толкнул. Она пошатнулась, и ее тело само собой полетело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 тормозов грузовика. Ляо Цинь почувствовала, как ее тело стало одновременно невероятно легким и тяжелым. Взглянув в сторону, она словно увидела перепуганного Чэн Хао и женщину с омерзительной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во тьму, Ляо Цинь, кажется, услышала голос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Сяо… — из последних сил прошептала она, и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Когда Ляо Цинь снова открыла глаза, она оказалась в странном месте. Вокруг была кромешная тьма, но она каким-то образом видела каждый уголок, а прямо перед ней вращался странный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шар! — раздался возмущенный голос, который эхом разнесся по пустому пространству так громко, что, казалось, зазвенел прямо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прямо у тебя в сознании! — снова прозвучал капризный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о чем я думаю? — Ляо Цинь не удержалась от предположения, ведь шар каждый раз отвечал на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конечно! — гордо ответила Система — шар, а затем, помолчав, добавила с досадой: — И не смей думать, что я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невольно рассмеялась, и ее мрачное настроение начало понемногу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называть тебя шаром. Но ты хотя бы скажешь,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Королева! — с самодовольством заявила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тебя зовут Королева? — Ляо Цинь едва сдерживала смех. — Хорошо, Королева, не подскажешь,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моя территория. Тебя сбила машина, и это я тебя спасла! — Система осталась довольна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искренне поблагодарила Ляо Цинь. — А теперь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Система замялась. — Сейчас ты не 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обеспокоенно спросила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из-за аварии твое тело впало в кому, и ты не можешь проснуться. Мне нужна твоя помощь. Если ты успешно справишься с заданием, у меня появится энергия, чтобы помочь тебе прийти в себя, — Система сделала несколько оборотов в воздухе и неуверенно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выдохнула и успокоилась: раз есть шанс выжить,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говори, что нужно делать. Только не уверена, что в таком состоянии смогу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справишься, — видя, что Ляо Цинь не сомневается, Система воодушевленно продолжила: — Из-за исторических искажений некоторые персонажи обрели дефекты характера. Я хочу, чтобы ты направила их мировоззрение в нужное русло и позволила сюжету развиваться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Я сделаю все, что смогу! — немного подумав, Ляо Цинь дала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помогать тебе в процессе прохождения, но в основном все будет зависеть от тебя, — добавила Система. — Прогресс исправления исторических искажений составляет сто процентов, но в каждом отдельном мире он будет зависеть от твоих успехов. У игрока Ляо Цинь есть еще вопросы? Если нет, то мы начинаем первый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нет, — твердо ответила Ляо Цинь. —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