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полудреме, где реальность переплетается с иллюзией, Су Жо почувствовала, как кто-то тихо подошел к кровати и присел на край. Должно быть, это Цзи Яошэнь — наверное, тоже решила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 них с Цзи Яошэнь были поистине стальные нервы. В доме лежит отрубленная кисть, У Дэ неизвестно где бродит по заснеженным горам, а они умудряются спать. Су Жо призадумалась, и её снова охватила тревога. Хотя она не испытывала к своему парню У Дэ никаких чувств, одна мысль о том, что он сейчас словно призрак скитается по снежным склонам, вызывала страх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ей выпало пережить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хотела натянуть одеяло на голову, но внезапно почувствовала, как Цзи Яошэнь легла рядом, всем весом навалившись на неё. Су Жо попыталась выбраться, но не смогла пошевелиться. Сонный паралич — тут же пронеслось в голове. Собравшись с силами,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действительно кто-то лежал, но это была не Цзи Яошэнь, а метиска Нана. Огонь в печи разгорелся не на шутку, освещая почти всю комнату. Нана больше не выглядела той жуткой особой, которую Су Жо видела в лагере; в отблесках пламени она казалась ослепительно красивой. Из-под каштановой челки на неё смотрели глаза, подобные драгоценным камням: левый — черный, правый — темно-зеленый. Огонь отбрасывал теплые багряные блики, словно укутывая Нану в оранжевую вуаль. Она уперлась руками в кровать по обе стороны от головы Су Жо и улыбалась ей. Су Жо почувствовала странный аромат, исходящий от девушки — что-то вроде незнакомых духов. Запах был непривычным, но раз он исходил от Наны, значит, он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огонь горел слишком ярко, температура в комнате постепенно поднималась, и атмосфера между ними становилась донельзя двусмысленной. Су Жо понимала, что её чем-то околдовали, но она была готова поддаться этому наваждению. Нана продолжала улыбаться — её улыбка была такой яркой и пленительной, что невозможно было отвести взгляд. Нана что-то сказала, Су Жо видела, как шевелятся её губы, но слов не расслышала. Впрочем, это не вызывало у неё ни удивления,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естественным, и Су Жо чувствовала себя счастливой и умиротворенной. Лицо Наны было настолько прекрасным, что Су Жо боялась даже моргнуть, чтобы не упустить ни мгновения. Нана медленно приближалась, их носы почти соприкоснулись, а руки девушки скользнули к шее Су Жо. Её пальцы были нежными и теплыми. Когда они коснулись кожи, по телу Су Жо пробежали мурашки — не от неприятного чувства, а от волнения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Наны начали медленно сжиматься. Су Жо почувствовала легкую нехватку воздуха, но это ощущение было едва уловимым, и она по-прежнему чувствовала лишь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произошло то, от чего у Су Жо едва не случился сердечный приступ. Лицо Наны вмиг стало мертвенно-бледным, покрылось инеем, разноцветные зрачки превратились в белые, как у покойника, глаза, а мягкие алые губы посерели. Это было лицо мертвеца, человека, замерзшего насмерть. Аромат духов сменился зловонием тлена, а руки, сжимавшие горло, стали твердыми,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закричала, но её крик потонул в другом вопле — Нана, осознав что-то, тоже начала кричать. Она резко отпрянула, схватилась за подбородок и принялась отчаянно трясти головой, словно пытаясь оторвать её. Она выкрикивала какие-то слова, которые Су Жо поначалу не разобрала, но вскоре поняла, что Нана зовет Цзи Яошэнь. Внезапно поднялся ветер, и всё вокруг исказилось, смешалось... Су Жо неслась сквозь туннель, мимо текла черная река, а берега, усеянные алыми цветами, резали глаза, словно кровь. Она вновь услышала шорох листвы, похожей на металлическую фольгу — казалось, будто тысячи людей хлопают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в ужасе проснулась. Она села на кровати, уже рассвело. Вся в холодном поту, тяжело дыша, она чувствовала, как ноет шея. На одеяле она заметила слой инея — большая его часть уже растаяла, отчего ткань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иней? Су Жо с содроганием вспомнила сон, в котором Нана превратилась в мертвеца, покрытого снегом и льдом...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горном домике было пугающе спокойным. Цзи Яошэнь сидела у печи и невозмутимо заливала овсянку кипятком из алюминиевого чайника. Отрубленная рука, накрытая газетой, валялась в стороне, но Цзи Яошэнь, похоже, это ничуть не заботило. Пол у входа был присыпан пеплом от благовоний, на котором виднелись следы — судя по размеру, кто-то с маленькой стопой вошел с улицы. Неужели Нана приходила ночью? У Су Жо екнуло сердце, и она побоялась даже взглянуть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прекратился. Сейчас восстанавливают связь, скоро должны починить, дороги тоже наверняка расчищают, — сказала Цзи Яошэнь, грея ладони о кружку с овсянкой. Она подняла взгляд на Су Жо, вид у неё был таким же спокойным, как всегда. — Как только свяжемся со спасателями, нас вытащат.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 делать? — Су Жо, чувствуя жар печи, указала на газету, скрывавшую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подняла голову. Выглядела она изможденной, и Су Жо не могла понять, почему вчера ночью та казалась такой сияющей. Впрочем, на этой горе странности были в порядке вещей, да и сама Цзи Яошэнь была особой загадочной, хотя пока и не проявляла враждебности. Су Жо решила не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Закопаю за домом, — вздохнула Цзи Яошэнь. — В тепле всё это быстро протухнет.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перекусили овсянкой и галетами. Цзи Яошэнь вымела пепел с порога, надела пальто, взяла лопату и подцепила газету вместе с рукой. Су Жо поспешила открыть дверь. Внутрь ворвался холод; снаружи расстилался ослепительно белый мир. Ветер стих, снег перестал идти, и всё вокруг застыло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Яошэнь переступила порог, с газеты соскользнуло кольцо и бесшумно упало в снег. Цзи Яошэнь этого не заметила. Су Жо присела и подняла холодное, пугающее украшение. Это было простое кольцо из белого золота или серебра, а на внутренней стороне выгравировано слово на кириллице: eлeha. Су Жо не знала этого слова, предположив, что это русское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кольцо в кулаке, она застыла, погрузившись в раздумья. Девять лет назад на этой горе погибла русская девушка, чье тело так и не нашли... Неужели это и есть метиска Нана? От этой мысли стало страшно, и Су Жо поспешно отшвырнула кольцо в снег. Серебристая точка блеснула и исчезла. Су Жо вытерла руку, державшую кольцо,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Нана вообще попала в альпинистскую группу? Она отлично говорит по-китайски, должно быть, выросла в стране. Цзи Яошэнь, кажется, знает о ней всё, но ведь девять лет назад она была еще девчонкой... Не успела Су Жо додумать, как услышала голос Цзи Яошэнь: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Жо, иди сюда, посмотри,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Кто они? — Су Жо обошла дом и замерла. У Дэ сидел на снегу, скрестив ноги, сложив руки на коленях, с опущенной головой. Он не двигался, кожа его посинела, а на голове лежал снег, словно нелепая белая шапка — он выглядел как человек, практикующий какую-то технику совершенствования. В трех-пяти метрах от него, в снегу, лежала Нана. Она лежала на боку, наполовину засыпанная снегом, словно в белоснежной цветочной клумбе. На той половине лица, что не была укрыта снегом, застыла странная,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вокруг них, кроме следов Су Жо и Цзи Яошэнь, не было ни единого следа. Они выглядели как две статуи, возникшие из ниоткуда. Непонятно, прилетели ли они сюда или же метель замела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