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грязном, захламленном складе не утихал грубый, похабный смех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Жуньмо, а ты и сзади такой нежный! Неудивительно, что столько мужиков мечтают тебя подмять! — уродливый громила мерзко ухмылялся, совершая развратные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прекратите! Я не прощу вас! — истощенный мужчина, чье тело было парализовано действием наркотика, отчаянно пытался вырваться, но это лишь вызвало еще более жестокую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ладонь ударила его по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веди себя тише! Ты что, до сих пор воображаешь себя молодым господином из семьи Линь? — гаркнул мужик. Он насмешливо добавил: — Ваша семья Линь уже закончила свое существование. Господин Гун поглотил ее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невозможно... Гун Люй любит меня, он любит меня! Как он мог так поступить со мной, так поступить с семьей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у тебя лицо изуродовано, с чего бы господину Гуну тебя любить? Забыл сказать: у него давно появилась новая пассия. Если бы не желание прибрать к рукам твою семью, он бы не стал так долго с тобой возиться!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мое лицо... я изуродовал его, спасая его! Если бы не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они с Гун Люем попали в аварию. Чтобы защитить его, Линь Жуньмо закрыл его собой. Гун Люй остался невредим, а лицо Жуньмо, сводившее с ума тысячи девушек, было наполовину изуродовано. Несмотря на долгое лечение и пластические операции, вернуть прежний облик не удалось. К тому же каждый месяц наступали дни, когда боль становилась невыносимой. Казалось, с того самого момента отношение Гун Люя к нему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Жуньмо никогда не придавал этому значения. Из-за травмы он стал уязвимым, перестал интересоваться чем-либо, кроме Гун Люя. Погрузившись в иллюзию его любви, он передал управление большей частью активов семьи Ся в руки Гун Люя. Кто бы мог подумать, что мужчина, которого он любил с самого университета, столкнет его в бездну!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ту аварию подстроил господин Гун. Ты просто слишком глуп, Жуньмо. Где была твоя прежняя проницательность? Ослепленный любовью, ты стал хуже любой бабы!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его мужчины разразились насмешливым хохотом. Этот смех в одно мгновение разбил сердце, которое все еще на что-то надеялось. Он понял: Гун Люю плевать, выживет он или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давайте быстрее... пока он еще тепленький...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Жуньмо перестал сопротивляться, позволяя этим людям терзать свое тело. Наконец, они насытились. Один из них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Вколите ему остатки препарата и отправляйте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Жуньмо почувствовал укол шприца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отработанный материал, так что отправляйся прямиком в преисподнюю!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рев мотоцикла, который быстро стих. Он остался лежать в этом пропитанном грехом складе, чувствуя, как жизнь по капле покидает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Жуньмо! Линь Жуньмо!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уже начал мутнеть, к нему, спотыкаясь, бросилась высокая фигура в красном: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Жуньмо, возьми себя в руки! Слышишь, очнись! Я еще не добился тебя, не женился на тебе, как ты смеешь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Размытое лицо внезапно обрело четкость. Ослепительно красивое, порочное лицо. Женское? Нет, если присмотреться, это был мужчина. Мужчина, который выглядел прекраснее любой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Чаоянь... ты...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еще, если не я? Хватит думать о Гун Люе! Он давно о тебе забыл! — мужчина смотрел на его бледное лицо, и в его глазах, обычно холодных и жестоких, застыла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слабо отозвался Линь Жуньмо. — Ся Чаоянь, видимо, нам не суждено быть вместе в этой жизни... я умираю...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позволю тебе умереть! Линь Жуньмо, я спасу тебя, я вызову лучшую медицинскую бригаду страны... не умирай... Линь Жуньмо, я люблю тебя... я люблю тебя с самого детства...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Чаоянь, это твое девяносто девятое признание... жаль, что я не могу ответить взаимностью. У меня к тебе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Жуньмо, мне плевать, что ты чувствуешь... просто живи...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дурак... — прошептал он про себя, и перед глазами окончательно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Жуньмо! — мужчина, прижимавший его к себе, издал мучительный вопль, увидев, что веки его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Жуньмо умер. Но, как ни странно, его душа не отправилась ни в рай, ни в ад. Она оказалась в особняке, где они когда-то жили с Гун Люем.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Люй, потише! — простонал мужчина, извиваясь под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Потише? Ты, шлюха... если я не буду стараться, ты ведь не получишь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Люй, обнаженный, с атлетическим телосложением, был покрыт испариной от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скучаешь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Жуньмо. По тому, кто был с тобой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настроение портишь, зачем о нем вспоминать? Он, небось, уже сдох. Хватит ревновать. — Гун Люй резко дернулся, заставив партнера удовлетворенно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больше не будем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слились в страстном порыве на диване. Линь Жуньмо, парящий за окном, смотрел на них, но не чувствовал боли — сердце онемело. Глядя на эту омерзительную и абсурдную сцену, он понял, насколько наивной и смешной была его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чувствовал, что его влечение к девушкам было слабым, зато парни занимали все его мысли. В средней школе он услышал фразу: противоположности нужны лишь для продолжения рода, а истинная любовь — это однополые отношения. Тогда он счел это великой истиной и всегда следовал ей. Он был красив, как юноша из манги, и у него было полно поклонников обоих полов, но он всегда выбирал парней. К старшим классам он уже не скрывал своих предпочтений. У него было много парней, но все романы заканчивались разрывом.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Поступив в университет, он встретил старшекурсника Гун Люя и сразу попал под влияние этого высокого, статного и властного мужчины. Оказалось, что Гун Люй тоже предпочитает мужчин, и Линь Жуньмо решил, что это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все обернулось? Злым роком! Спланированным обманом!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воспоминаниям, дверь в гостиную Гун Люя с грохотом распахнулась. Ся Чаоянь вошел, ступая по осколкам света, и остановился в паре метров, холодно глядя на беспорядочно переплетенные тела на диване. Запах в комнате был настолько тошнотворным, что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Ся? — мужчина, прижатый Гун Люем, широко открыл глаза,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Люй поднялся и элегантно накинул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Чаоянь? Пришел искать Жуньмо? Жаль, его здесь нет, мы с ним уже закончили! — Гун Люй рассмеялся, излучая ауру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 разберется и с компанией Ся. Ся Чаоянь, конечно, красив, даже больше, чем любая женщина, и выглядит хрупким, но противник он крайне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http://bllate.org/book/18594/1790680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