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нежнее, а голос —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детский, чуть хвастливый и такой милый голосок сестры, Дуань Цзинькай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 голове вдруг всплыла нелепая сцена с молодым секретарем.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 показалось ему забавным — таким же милым, как и его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скорее, по-глупому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Цзинькай испугался собственных мыслей, торопливо попрощался с сестрой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Цзиньлинь, находившаяся далеко за границей, ошарашенно уставилась на телефон,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ее брат впервые в жизни первым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всегда она клала трубку первой!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брата появилась девушка? И он решил поболтать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отключился?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и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глаза Дуань Цзиньлинь засияли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она докопалась до истины, девушка перестала ломать голову над тем, кто первым прервал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она радостно побежала играть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Дуань Цзинькай знал, о чем думает его сестра, он бы непременно постучал по ее пустой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учиться, целыми днями забивает голову всякой ерундой!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пребывающий в смятении Дуань Цзинькай об этом не догадывался и вряд ли стал бы так глубоко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затылок, пытаясь выкинуть из головы недавнее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это я вообще думаю? Может, просто переутомился?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вполне возможно. Пожалуй, стоит вернуться и отоспаться после перелета.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неспешно наблюдать за представлением, которое подготовил третий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зрелище пропускать нельзя, нужно набраться сил, тем более что главную роль в этом спектакле играет сам Клан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рассуждал, его неровная походка выдавала: на душе у него было совсем не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маленькое волнение когда-нибудь да перерастет в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эпизод остался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Апчхи! Кто это о нем думает? Неужели та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секретарь, а именно Ян Цянь, довольно улыбнулся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предвкушения Ян Цянь буквально светился радостью, и даже вождение стало казаться легким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отвлекайся, следи за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расплывшегося в улыбке секретаря, нетрудно было догадаться, как он счастлив, и еще проще — понять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влюбился!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Цисяо это совсем не обрадовало. И без того пребывавший в приподнятом настроении, он стал еще более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еще не завоевал сердце своей красавицы, а этот тут размечтался!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его секретаря слишком мало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 него есть время витать в облаках прямо за рулем!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 возвращении нужно будет нагрузить его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него будет меньше времени бегать за девицами!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останется ли та девица прежней —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 вздрогнул, почувствовав исходящую от Шань Цисяо ауру недовольства, буркнул что-то невнятное, отогнал прочь свои фантазии и сосредоточился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Ян Цянь еще не знал, что его босс уже готовит для него серьезные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типичный случай: человека продали, а он еще и деньги за него пересчитывает!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кое-кто, пользуясь служебным положением, уже планировал подкинуть ему побольше важных проектов и документов, а остальное — распределить между остальными сотрудниками секретариата.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 мог лишь радоваться, что он не единственный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так и не найдя себе девушку, он бы окончательно погряз в работе до такой степени, что начал бы сомневаться в смысле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Поставим же свечку за упокой свободного времени дорогого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элитного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Додо смотрела на Ди Цзи, который был рядом с ней последние пять лет, и видела, как он превратился в зрелого мужчину. На душе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Отправиться в совершенно незнакомое место, где ты ничего не понимаешь...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иметь рядом того, кто тебя поддерживает, — это действительно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она не тронута, было бы ложью, но это была лишь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 его, и это тоже был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Цзи, уходи. Я... я правда тебя не люблю. И еще...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Додо наконец решилась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знала, что Ди Цзи и сам понимает — она к нему 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они оба предпочитали молчать, пуская всё на самотек.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рано или поздно в этом нужно было признаться. И раз он молчит, это сделает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ей было совестно, но кто-то должен был поставить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он, 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листву, рисуя на чистой плитке причудливые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обоим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беспощадные слова Цзинь Додо, Ди Цзи почувствовал, как внутри все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просто стоя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преданности — и в награду лишь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иронично: она не любит его, но все это время давала ему надежду?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казалось ему еще более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даже лучше. Это своего рода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результат и неутешительный.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понимал, что в этой женщине такого, ради чего стоило так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это оказалось лишь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Ло Лин, он бы наверняка сказал, что это все влияние ауры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безмолвного Ди Цзи, Цзинь Додо собралась с духом, развернулась и зашла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Цзи,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будь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Двери лифта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тяжелые слова, Ди Цзи вдруг почувствовал странную легкость. Напряжение, сковывавшее его,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кажется, это называется смирением.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ведь и сам не был от нее без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кончено, можно заняться тем, что нравится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стоит вернуться в старую усадьбу клана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Ди Цзи пулей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ничуть не 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удалялась так стремительно, словно еще минуту назад он не был раздавлен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Ему-то стало хорошо, а вот Ло Лин оказался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Динь! Уровень симпатии второстепенного персонажа к главной героине упал до нуля. Причина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Сы-Сы: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Сы-Сы: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сигнал системы, Ло Лин даже не вздрогнул — привык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осознал содержание сообщения, его пальцы, бегавшие по экрану игры,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ошарашенного Сы-Сы, Ло Лин почувствовал, как дернулся уголок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может объяснить, что происходит с этим уровнем симпатии?!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секунду назад он был девяносто, а теперь — 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Сы-Сы, что это за ерунда с симпатией?!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Динь! Система выясняет причину, пожалуйста,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мне на это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подожди немного. Как только узнаю причину, сразу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Сы-Сы, ты становишься все ленивее. Решил отмахнуться от меня стандартными фразами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http://bllate.org/book/18593/1790615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