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больше не был мягким и милым, как прежде, а наполнился холодной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воздуха он 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кроме как для выполнения заданий, Ло Лин никогда не ходил в шумные места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предпочитал тихие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Ло Лину нравилась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можно было оставаться в тишине, он ни за что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Сысы без умолку болтал, и Ло Лин не возражал только потому, что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интерес прошел,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Избирательное отношение — вот как это, наверное,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Ло Лина, Сысы поспешно прикрыл рот лапой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маленькие глазки бегали туда-сюда, и в сочетании с этим жестом это выглядело как-то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стоял перед зеркалом и внимательно разглядывал внешность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как ночь глаза сверкали ослепительным блеском и казались очень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ресницы, высокая прямая переносица, чуть сжатые губы с румяным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белую рубашку с чистым воротником, чёрные брюки плотно облегали стройные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одежда, чистая и опрятная, создавала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— сама бодрость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— пора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чуть опустил длинные ресницы, скрывая мелькнувшую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погружённый в свои мысли, и неизвестно,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квалифицированной системой, ему лучше не беспокоить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это он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молча смотрел на Ло Лина,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мышь — один стоит, другой смотрит; время течёт спокойно, и в этом почему-то чувствовалась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Z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людей, стоит невообразимый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плотной толпе, Ло Лин с бесстрастным лицом лишь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они с Сысы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тихо сидел в Пространстве Системы и до сих пор не решался заговорить с Ло Лином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Ло Лин начнёт раздражаться из-за его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слишком долго ни с кем не общался, и теперь, когда наконец появился кто-то, кто с ним говорит, он немного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мысленно скорчил плачущее лицо, закусил носовой платок и скулил, возражая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 знал, о чём думает Сысы, — он просто хотел выйти из аэропорта и вернуться в особняк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особняк купил не хозяин тела, а Старейшина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Старейшина Е купил ещё и квартиру рядом со школой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особняке, и в квартире работали уборщицы с фиксированным графиком, которым нужно было лишь прибираться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Старейшина Е не забыл предупредить их, что без разрешения хозяина тела в его комнату входить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никто не знал хозяина тела лучше, чем Старейшина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собирался уехать на следующий же день, но не выдержал уговоров Старейшины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пробыл ещё целую неделю, прежде чем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хозяин тела тоже не хотел расставаться со Старейшиной Е, просто он был стеснителен и не решался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аэропорту Ло Лин и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хозяина тела Старейшина Е был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и появилось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желание, в общем-то, несложное: когда он вернётся на родину, нужно будет чаще навещать Старейшину Е —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всегда хотят, чтобы родные были рядом, чтобы вместе поболтать о том о сём —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матери хозяина тела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Ло Лин ускорил шаг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 — Это был звук ударившихся друг о друга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Лин успел среагировать и вовремя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пострадал бы не чемодан, а сам Ло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с детства не любил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Старейшина Е уговаривал его, но хозяин тела не слушал, пропуская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Старейшина Е ни убеждал, хозяин тела оставался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Старейшина Е оставил его в покое и просто время от времени давал ему укрепляющие здоровье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организм хозяина тела был слабее, чем у обычных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хозяин тела — это Ло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мужчина! Быть таким хилым — разве это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Похоже, впредь ему нужно больше тренироваться, и ни в коем случае нельзя оставаться таким хлюпиком!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мочь нести на плечах, не мочь поднять руками — это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не нарочно, с тобой всё в порядке? — поняв, что на кого-то налетела, девушка поспешно извинилась, опустив голову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постоянно ошибалась и повторяла эти слова столько раз, что уже сбилась со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бесконечно просила прощения за свою неловкость, сначала неуверенно, а потом начала привыкать и черстветь.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порой она всё ещё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 снова спрашивала себя: стоило ли из-за мужчины, который её не любит, доводить себя до такого жалкого состояния, позволяя себя унижать, —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у того мужчины больше нет к ней никакого дела, и она одна прекрасно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вздохнула, мысленно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мельком взглянул на неё — после извинений она стояла, опустив голову и молча, — и чуть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 в следующий раз будьте внимательнее. — Спокойно произнеся это, он взял своей тонкой, бледной рукой всё ещё лежавший чемодан и, шагая длинными ногами, направился к выходу,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голоден, так что сперва стоило поесть, а потом уже ехать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народа еда — это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небо велико, земля широка, а еда — превыше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Лин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девушку стоять посреди аэропорта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 и подняла голову, фигура Ло Лина уже исчезла в здании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так её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как и раньше, ей хотя бы устроят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 удовольствием поел и почувствовал безграничное удовлетворение — словно и телом, и душой насладился.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здесь впервые и совершенно не знал местности, он не устоял перед пылкой страстью граждан Z — тьфу, перед их гостеприимством!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подсказкам он без труда нашёл пятизвёздочный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угощениями из моего реального мира, здешняя еда — это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будущем ему тоже нужно научиться готовить, чтобы ни в коем случае не мучить свой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удовольствия своих вкусовых рецепторов стоит научиться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хозяина тела находился в пригороде, недалеко от центра города, так что после обеда Ло Лин сразу поехал туда на такси — дорога заняла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