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папочка, вот найду Цветок Цило и вылечу своего Эргоу, тогда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покачал головой, отпустил Цзо Юаня и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погладил его по щеке, поднялся на ноги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клубились облака и туман, царила мертвая тишина. Они падали уже минут десять, но дна всё еще не было видно. Однако, судя по силам Старого призрака Иньшаня, он физически не мог создать столь глубокий провал в земле. Похоже, это ущелье существовало здесь задолго до того, как его скрыли толстые слои горных пород, а их появление и атака призрака лишь расчистили завалы, обнажив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Цветок Цило действительно может быть внизу. Почему? Да потому что в романах всегда так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Цзо Юань витал в облаках, из густого тумана пробился слабый зеленоватый свет, несущий с собой дух первобытной дикости.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было иначе: не как в логове Старого призрака Иньшань, где не росло ни травинки, не как на зеленых склонах горы Цинлянь и не как в ледяном царстве Дворца Пронзающего Небеса. Здесь всё было усеяно огромными, пугающе черными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глыба, на которой они спустились, при касании земли с треском рассыпалась, превратившись в лужу воды, отливающую жутким зеленоватым цветом. Цзо Юань с бесстрастным лицом, используя духовную силу, завис в воздухе, держа Ваньци Юя на руках, и с равнодушным видом оглядывал ползающие вокруг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обвил шею Цзо Юаня руками и прижался головой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здесь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а почему мне кажется, что тебе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отогнал прочь эти странные мысли, закрыл глаза, и в центре его лба потеплело — ментальная энергия хлынула наружу, распространяясь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Цзо Юань открыл глаза, но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вышло… Он не нашел Цветок Цило.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вдруг прошептал Ваньци Юй прямо ему на ухо, и горячее дыхание опалило чувствительную мочку, окрасив её в 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 трудом поборол желание потереть ухо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выглядел слегка озадаченным и тонким бледным пальцем указал в сторону, где растительность была особенно густой, а атмосфера —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повернул голову и увидел гигантскую лиану, увешанную сотнями бутонов, которые непрерывно извивались.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*Кручусь, верчусь, я не остановлюсь…*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Цзо Юаня внезапно заиграла жуткая музыка!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совсем не Цветок Цило! По его задумке, Цветок Цило должен был быть изящным, нежным и грациозным маленьким растением!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мир-то сломан. Но если эта дрянь и есть Цветок Цило, то как её вообще сорвать? Да и кормить этим своего Эргоу он бы не рискнул — уж больно страшно она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Цзо Юань что-либо предпринять, как послушный доселе ребенок сорвался с места, словно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ты что творишь?! Ваньци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обращал внимания на крики Цзо Юаня. Его лицо было суровым, сила крови в венах бурлила, а взгляд, устремленный на гигантскую лиану,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Цветок Цило, а Лиана Великого Духа — единственное растение, способное сдерживать Древнего зверя Кунмина. Сейчас лиана готовилась породить дух цветка, и если бы ей это удалось, она смогла бы принять человеческий облик, внедриться в людское общество и пожирать потомков Древних зверей Кунмин.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Великого Духа и Древние звери Кунмин были заклятыми врагами. Ваньци Юй встретил её до того, как она обрела форму, и решил нанести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Лиана, почувствовав исходящую от мальчика ауру крови, хлестнула его своими мощными побегами!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подпрыгнул, его руки мелькнули, и в них появились две ослепительные золотые нити, которые, следуя за его движениями, обвили лиану. Нити были тонкими, почти невидимыми, а лиана — огромной и всепоглощающей. Однако стоило нитям коснуться её, как растение содрогнулось, словно столкнулось с чем-то ужасным: места соприкосновения обуглились, и из ран потекла густая зеленая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дернулся, его аура резко взорвалась, и он, словно стремительный леопард, приготовился к атаке. Он наступил на стебель лианы, а его белые пальцы превратились в острые когти, блестевшие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раздался издалека голос того самого человека, лишенный привычной холодности и полный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обернулся и взмахом рукава выпустил мощный поток духовной силы, отбросив атакующую его вторую лиану на сотни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лиана…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слегка улыбнулся — улыбка была невероятно нежной, словно он нашептывал слова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Ваньци Юя проступил красный след, окаймленный золотистым светом; на его бледном изящном лице это выглядело пугающе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 что же это такое! Почему мой послушный Эргоу вдруг начал драться? Пусть кто-нибудь объяснит, что здесь происходит!*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Юань, по-прежнему сохраняя невозмутимое выражение лица, нахмурился, наблюдая за переменами в мальчике. Перед ним возник барьер из синеватого света, обладавший невероятной силой, которая отталкивала его и не давала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обернулся и улыбнулся ему, отчего красный след на лбу на миг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Цзо Юань воочию увидел, как у его Эргоу выросли крылья… к счастью, черные.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шерсть у Эргоу черная, крылья черные, да и возраст не тот, он бы решил, что перед ним главный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крыльями, Ваньци Юй метался из стороны в сторону, золотыми нитями намертво связав обе лианы. Растения извивались, с них градом падали огромные белые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Зависнув над самым толстым местом стеблей, Ваньци Юй превратил пальцы в когти и, пробив твердую, словно духовный артефакт, кожу лиан, как нож масло, вырвал два зеленых, источающих ароматных сердцевины.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он извлек сердцевины, сотни упавших на землю бутонов внезапно взорвались ослепительным белым светом, поглотив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 что за чертовщина с этими внезапными переменами!*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Зеленое свечение исчезло, как только сердцевины были добыты. Цзо Юань бросился вперед, взмахнул рукавом, и яростный вихрь снега обрушился на облако белого света. Раздался оглушительный грохот, свет взорвался, и оттуда выпала черная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Юань, используя духовную силу, подхватил Ваньци Юя. Обнимая обмякшее тело, он спросил с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был смертельно бледен, его дыхание едва уловимо. Он протянул руку и указал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направлении, куда он указывал, рос маленький, ярко-зеленый кустик с множеством листьев, а на самой верхушке цвел ослепительно белый цветок. Он излучал мягкое сияние, а окружающая его духовная энергия была настолько густой, что почти превращалась в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Цзо Юаня радостно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Цило.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 самом деле, это не я, а мой Эргоу — главный герой с удачей на миллион!*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приложил ладонь к руке Ваньци Юя, направляя поток энергии по его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*М-да… Меридианы разорваны, жизненная сила почти на нуле. В любое другое время любой другой на его месте был бы уже мертв.*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взгляд Цзо Юаня обратился к покачивающемуся на ветру белому цветку. У них есть Цветок Цило. Ситуация, которая казалась безнадежной, как нельзя лучше подходила для его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сорвал цветок и в несколько движений запихнул его в рот Ваньци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растаял во рту. Ваньци Юй почувствовал, как меридианы пронзила острая боль, но вслед за ней пришло ощущение восстановления сил. По мере действия лекарства перед глазами мальчика всё начало расплываться, и он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то почувствовал, что болезни отступили, тело наполнено духовной силой, а энергия крови течет непрерывным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синее-синее небо, странные зеленые растения и… Цзо Юаня с невероятно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чувствовал себя странно. Леопард, которого он растил меньше двух месяцев, сначала съел Траву Облика и превратился в милого мальчишку — ладно, мальчишки тоже бывают милыми. Но теперь, приняв лекарство, он стал крепким, статным и чертовски привлекательным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*Неужели небо так против моего желания воспитать маленького пушистого зверька?*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Ваньци Юй открыл глаза, Цзо Юань почувствовал, что его сердце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*Кто-нибудь, подскажите, что в такой ситуации нужно говорить!*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Привет… — с каменным лицом и максимально серьезным тоном сказал Цзо Юань. Ситуация была донельзя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заметив растерянность в глазах Цзо Юаня, слегка улыбнулся, и его ослепительно красивое лицо мгновенно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детский, звонкий голос, а низкий, бархатный тембр с легкой хрипотцой, присущей юношам. В этот момент, наполненный мягкой улыбкой, голос заставил Цзо Юаня по ошибке подумать, что он — самое дорогое сокровище для этого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*А-а-а, о чем я вообще думаю!*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был шокирован собственными мыслями, его лицо невольно покраснело, и он отвел взгляд. Это всё Фэй Юй виновата, вечно жужжит ему на ухо про ледяных господ и нежных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(Где-то далеко Фэй Юй, брошенная своим Владыкой дворца в секте Ляньюнь, громко чихнула).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Эр… Сяо… Сяо Юй, — Цзо Юань заколебался между Эргоу и Сяо Юем, но решил, что Эргоу совсем не вяжется с этим высоким красавцем. Хотя и Сяо Юй звучало не менее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земле юноша, услышав имя Сяо Юй, не выказал особого удивления, наоборот, его улыбка стала шире, а глаза засияли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юноша сел и протянул руку, его длинные, сильные пальцы выглядели очень мужественно. — Хочу обнимашек.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*???!!!*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был ошарашен. Такой амбал просит обнимашек?!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остался неподвижен, глядя на него рыбьими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юноша вздохнул. Его выражение лица оставалось нежным, но в глазах больше не было наигранной детскости, лишь глубокая, мужская привязанность. — Брат, я так и знал, что ты так отреагируешь.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сожалением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за взрослый мужик ведет себя как ребенок! Думаешь, ты всё еще маленький леопард или мальчишка? Нет! Ты потерял право быть маленькой принцессой!*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не понимал, почему рядом с таким Ваньци Юем он чувствует себя так странно и некомфортно. Ваньци Юй, видя, что «ледяная глыба» на грани краха, убрал руку, уперся в землю и встал. Черный халат сидел на нем удивительно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*М-да, быть зверем хорошо: одежда сделана из шерсти, может увеличиваться и уменьшаться.*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позавидовал, а затем подошел и снял сухой лист, запутавшийся в вороных волосах Ваньци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замер, повернул голову и посмотрел на холодный, красивый профиль Цзо Юаня. Его взгляд был темным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Цзо Юаня за запястье, потер пальцами пульс, а затем, наклонившись к самому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юноши окутало Цзо Юаня. Цзо Юань, не меняясь в лице, вырвал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имени Эргоу, как улыбка Ваньци Юя дрогнула, что доставило Цзо Юаню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*Вот тебе! Будешь знать, как не слушаться!*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хорошее настроение Цзо Юаня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раньше обещал, что будет звать меня Сяо Юй, — обиженно протянул парень ростом под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*Беда. Настоящая беда.*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— Цзо Юань хотел похлопать его по голове, но, поняв, что не достает, решительно перевел руку на плечо. 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глядя на то, как Цзо Юань пытается его утешить, искривил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 всем буду слушаться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помолчал, затем указал на обрыв: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обхватил Цзо Юаня за талию и поднял на руки. Цзо Юань рефлекторно обнял его за шею. Поза получилась весьма… эстетичной.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тихо рассмеялся, крепче прижал его к себе, на лбу мелькнул красный отблеск, и за спиной расправились огромные черные крылья. Взмахнув ими, он взмыл в воздух. Цзо Юань почувствовал, как свистит ветер, и невольно сильнее сжал руки на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хочешь меня задушить? — раздался в ушах мягкий, бархатный голос с легкой насмешкой, уносимый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ослабил хватку и уткнулся лицом в грудь Ваньци Юя, как когда-то делал сам Ваньци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*Мамочки, меня несет на руках мужчина! Хотя по факту он всё еще ребенок, но мне же так стыдно!*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обнял Цзо Юаня за талию, его нежное выражение лица исчезло, сменившись суровым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*Эта душа…*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опустил веки, за долю секунды в его голове пронеслись тысячи мыслей, но движения оставались прежними. Его огромные красивые крылья работали как у повелителя небес, и они пронеслись мимо, словно падающая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Ваньци Юй замер в воздухе, расправил крылья и с улыбкой посмотрел на фигуру, восседавшую на гигантском валуне в окружении тысяч черепов.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почувствовал, что Ваньци Юй остановился, выбрался из его объятий, с бесстрастным лицом создал ледяную платформу и встал на неё — изящно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Старый призрак Иньшань, бросив на Ваньци Юя подозрительный взгляд, сложил печать и выставил вперед черный флаг. Поток черного света поглотил дневной свет, и всё вокруг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нахмурился, быстро прокручивая в голове оригинальный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*Старый призрак Иньшань что, таблеток наглотался?*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пощелкал пальцами, его улыбка стала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Низший уровень Почтенного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Мальчишка! Посмотрим, как вы двое теперь справитесь! — Старый призрак Иньшань, видимо, узнал в нем того самого странного ребенка, которого считал убитым, и, чувствуя себя одураченным, налил глаза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черепов, окутанных черным дымом, с горящими зелеными глазами, с диким ревом устремились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сменил печать, вокруг него засиял золотой свет. Нити света замелькали вокруг его рук, а затем бросились к черепам, оставляя в воздухе золотистые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черепа смешались с ослепительными золотыми нитями, образовав огромный вихрь духовной силы. С неба ударили молнии, небо и земля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поднял голову, глядя на внезапно изменившееся небо и на то, как фиолетовая молния обрушилась на горный пик, заставив его рухнуть. Он задумался: *а в оригинале всё было настолько масштабно?*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эти двое творят? К чему такие спецэффекты? Впрочем, два Почтенных Духа сошлись в битве, может, мне стоит спрятаться?*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после поедания Цветка Цило главный герой прорывается на уровень низшего Почтенного Духа и в битве со Старым призраком Иньшаня, который с помощью таблеток поднял уровень до Почтенного, уничтожает этого развратника, сжигает всё дотла, не оставляя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Цветок Цило съел Сяо… Юй, но повышения уровня не было. Видимо, в этом мире Цветок Цило лишь спасает жизнь, а функцию повышения уровня убрали. Ваньци Юй всё еще на уровне Почтенного Духа, оба они — «наркоманы», поднявшие уровень таблетками, так что исход битвы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стоял на ледяной глыбе, прямой и статный, излучая природную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— он слегка приподнял бровь и едва заметно закатил глаза. — Хватит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местный, но не дурак! Его Эргоу просто хитрит: делает вид, что силы равны, но золотые нити — лишь отвлекающий маневр, а часть из них уже подползла под ноги Старого призрака. Это мог заметить только человек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услышав его голос, улыбнулся, золотой свет в его руках вспыхнул, крылья за спиной развернулись в полную мощь, пронзая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 Иньшань вытаращил глаза, черная аура вокруг него закипела, и его лицо, на которое и так было страшно смотреть, теперь стало похоже на кадр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так просит, — голос Ваньци Юя был низким и бархатным, словно он шептал, — то я послушаюсь.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руками, и золотые нити, обвившие ноги призрака, ярко вспыхнули. Они вонзились в его иссохшую кожу, крепко связывая тело, и из ран потекли темные, почти черные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Старый призрак закричал от боли, словно его жарили на огне. Черепа задрожали, издавая странный звук — то ли торжествующий, то ли мучительный.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смотрел на то, как его «большой Эргоу» мастерски всех дурачит, и почувствовал радость, словно ребенок, которого он вырастил, наконец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мой леопард! Милый, умеет ластиться! А еще как дерется! Если не считать того, что после взросления он ведет себя странно, всё остальное просто супер!*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переместился и встал за спиной Цзо Юаня. Наклонившись, он положил подбородок ему на плечо и прошептал нежным, пьянящим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Сяо Юй ведь очень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*Да-да, ты самый сильный!*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http://bllate.org/book/18592/1790556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