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Ваньци Юй позволил ему делать всё, что угодно, перевернулся на другой бок и подставил спину, не сводя своих золотисто-карих глаз с того направления, куда ушла Сюй Маньжоу, — он о чём-то напряжённо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Владыка знает, что вы преданы мне всей душой, но если и дальше будете потакать своим прихотям, это навлечёт беду, — Цзо Юань держал лицо, заставляя себя говорить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Владыка, — после долгого молчания наконец отозвалась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слегка кивнул и налил себе 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впервые в жизни так холодно отшиваю девушку, аж нервничаю,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подошла, взяла чайник и слегка встряхнула его — остывший чай мгновенно стал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ступала по белым лентам, её походка была грациозной, а неземная красота в обрамлении белоснежных одежд напоминала распускающийся лотос — чистый и в то же время невероятно притягательный.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поднял взгляд и на мгновение опешил от открывшегося вида, но тут же отвёл глаза, сохранив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впервые в жизни меня так откровенно соблазняют, что делать, жду советов онлайн,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покои уже готовы,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подхватил маленького барса, поднялся и пошёл следом за Сюй Маньжоу, не сводя глаз с головы зверька, словно был крайне занят делом. Пожалуй, он просто пересчитывал шерстинки.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Жильё здесь скромное, прошу не судить строго, Владыка, — Сюй Маньжоу привела их в уединённый, изысканный сад. По обилию духовных трав и цветов, а также по плотной, почти туманной духовной энергии в воздухе, можно было понять, сколько сил было вложено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высокомерным видом кивнул, но в этот момент маленький барс в его руках юркнул прочь и в мгновение ока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Как можно так бегать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Маньжоу заблестели, она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Барс Облачных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кивнул, чувствуя, как внутри нарастает тревога. Ну вот, теперь совсем не хочется разговаривать с этой девушкой, хочу поскорее найти своего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видимо, почувствовав его холодность, обменялась парой вежливых фраз и поспешила удалиться. Стоило ей войти в свои покои, как она взмахнула рукой, и все вазы и флаконы в комнате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 комнате раздался тихий женский смешок, полный скрытых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Маньжоу ушла, Цзо Юань, не меняясь в лице, быстро зашагал по следам своего питомца. Окутанный мерцающим духовным светом, он двигался почти как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позади послышались голоса девушек, но Цзо Юань не обратил на них внимания. С каменным лицом он продолжал стремительно лететь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мгновений, как он зорко заметил в зарослях пышных духовных трав нечто чёрное, что суетливо копошилось, совершая странные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позвать Эргоу, но нельзя же кричать при всех, вот незадача.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Цзо Юань подошёл и бережно поднял барса на руки, тут же заметив под ним кучу чего-то, похожего на сухое 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барс похлопал лапой по траве, приказывая Цзо Юаню собрать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понимал, что это за вещь, но, видя, как сильно волнуется зверёк, молча достал Мешочек Вселенной и упаковал находку. Барс одобрительно посмотрел на него, словно говоря: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невозмутимым видом поднял одну из его лап, щёлкнул по ней пальцем и сурово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убежишь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который до этого уютно устроился на руках у Цзо Юаня, наблюдая за его словесной дуэлью с той интересной женщиной, почуял знакомый запах, как только они вошли в сад. Он вырвался из объятий и нашёл то, что искал. Он забыл, что теперь он барс, у которого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щелбан в довольно деликатное место, Ваньци Юй прищурился, но принял это с лёгкостью. Он обхватил палец Цзо Юаня, подобострастно лизнул его и издал мурлыкающий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этих больших влажных глаз Цзо Юань быстро сдался. Он снова легонько щёлкнул барса по лапе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чтобы такого не повторялось.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 поспешно закивал, хлопая себя лапой по груди, будто давая клятву. Цзо Юань улыбнулся и перевёл взгляд на те самые травы, которые так заинтересовали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вещь? — спросил он, имея в виду сено, которое барс не выпускал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барс огляделся по сторонам и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замолчал, прижал барса к себе и принялся тщательно обирать с него прилипшие травинки. В этот момент послышались голоса Фэй Юй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все четверо опустились на землю, выглядя встревоженными. Особенно Чжу Цин, чей взгляд, направленный на барса, был полон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разумеется, их не боялся, но всё же зарылся глубже в объятия Цзо Юаня, глядя на девушек растерянными глазами. Цзо Юань успокаивающе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значит, Чжу Цин, пожалуйста, сдержись!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вами всё в порядке,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девушки знали, что мало кто осмелится бросить вызов Владыке, они всё равно не могли перестать беспокоиться. Цзо Юань же был всецело поглощён мыслями о сене, которое нашёл барс. Отвечая на заботу девушек, он вертел в руках одну травинку, пытаясь понять, что же в ней такого, раз это заставило высокоуровневого духовного зверя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сидел в комнате, которую девушки успели основательно переоборудовать, держа в руке изящную чашечку с безразличным видом. Барс лежал на столе, вцепившись лапами в рукав Цзо Юаня, и тихонько поскуливал.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отставил чашку, поднял руку, установил Запрет и, взяв барса, начал смотреть ему прямо в глаза. Этот зверь явно не был обычным глупым питомцем — у него было высокое сознание, совсем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хочет оставить его у себя? Его задача здесь — изменить сюжет, а этого барса не было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такие мысли?! Цзо Юань был шокирован самим собой! Как он мог подумать о том, чтобы выбросить барса из-за какой-то призрачной миссии? Тем более, что этот барс ему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закрыл глаза, пропуская духовную силу через каналы. Из точки Байхуэй вырвался тонкий, почти незаметный чёрный дымок, и взгляд его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вовремя заметил, а то чуть не натворил дел. Хм, если узнаю,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прищурился. Ваньци Юй внимательно наблюдал за выражением его лица, понимая, что тот, возможно, что-то заподозрил, но он не мог просто так отпустить эту находку. Он протянул лапу, похлопал Цзо Юаня по руке и начал что-то показывать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понял, что тот просит сено, но, желая проучить его за побег, притворился, что ничего не понимает, оставаясь невозмутимым. Барс занервничал, начал лизать его пальцы, в его глазах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вещи? — Цзо Юань отвёл глаза, украдкой коснувшись пальцем того места, которое лизал барс,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 смотрел на него огромными, чистыми и невинными глазами, словно говоря: я не понимаю, о чём ты. Цзо Юань щёлкнул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подвёл итоги своего общения с барсом и подумал, что неплохо было бы найти станцию пополнения интеллекта, чтобы подзарядиться самому. Барс вёл себя так очевидно! Неужели он был слеп, раз не замечал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чутко уловил перемену в дыхании Цзо Юаня и сразу понял, в чём дело. Он никогда не пытался тщательно скрывать свою инаковость, ведь ему ещё часто понадобится помощь этого человека. Если бы он жил как обычный зверь, его действия были бы сильно ограничены. Он лишь хотел показать, что чуть умнее других, чтобы его поведение казалось естественным, но не хотел раскрываться полностью. Однако из-за его недавней выходки Цзо Юань всё понял — это был его просчёт.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жалел об этом. Тот предмет был слишком странным: если не захватить его сразу, он мог рассеяться и вновь появиться в самом неожиданном месте, и найти его было бы в сто раз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проанализировал ситуацию в мгновение ока, и его взгляд на Цзо Юаня немного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барс открыл пасть, но вместо обычного рыка раздался странный, ритмичный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отдай мне эту вещь, пожалуйста, — в голове Цзо Юаня прозвучал жалобный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нахмурился, а рука, спрятанная в рукаве,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детский, кристально чистый голос с плаксивыми нотками, от которого воображение сразу рисовало маленького пухлого ребёнка, сидящего на полу и смотрящего на него снизу вверх со слезами на глазах. Это было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посмотрел на барса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 кивнул своей большой головой, с надеждой глядя на него. Цзо Юань достал травинку и помахал ею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 снова кивнул, его пушистые ушки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Ты даже не сказал, зачем она тебе! И притворялся дурачком, хотя умеешь общаться через сознание! Позор-то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снова прозвучал жалобный голос. Цзо Юань представил, как маленький мальчик тянет его за край одежды, глядя на него глазами, полными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началось? — Цзо Юань всё ещё злился. Он всегда думал, что барс просто умнее других, и даже не подозревал, что тот уже обрёл разум, хоть и не обрёл человеческий облик! Вспомнив, как он вёл себя перед барсом, Цзо Юань захотел от стыда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когда те плохие люди напали на хозяина... — голос в голове звучал очень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было так давно! Неужели тогда ему не послышалось, а это этот паршивец хулиганил? И после этого ещё строил из себя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хозяин меня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больше не спрашивал. Он нахмурился, постучал пальцами по столу и внезапно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он положил кучу сена перед барсом, но не смотрел на него, делая вид, что это не он отдал ему траву. Я всё ещё злюсь! Нельзя так быстро прощать его за то, что он обманул мои чистые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злись... — барс потянул лапой его рукав, умоляюще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взгляд, Цзо Юань сдался. Он протянул руку и потискал барса за щёки, от мягкой шерстки его сердце чуть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из Дворца Небесного Разрушения? — вспомнив, что те люди пришли именно из-за того, что барс якобы принадлежит их Дворцу, Цзо Юань решил прояснить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Эргоу принадлежит хозяину, — барс лизнул его, и его круглые глазки хитро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облегчённо выдохнул. Раз барс не из Дворца Небесного Разрушения, ему не нужно ломать голову над тем, возвращать его или нет.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щёлкнул его по голове и решил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стой в углу, — он указал на дальний угол комнаты, приказывая барсу идти «наказанным».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нашёл это забавным, но, сделав вид, что очень обижен, взял в зубы сено и медленно поплёлся в угол, постоянно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смотрел, как барс прижался к стене, вцепившись лапами в свою добычу, и почему-то почувствовал лёгкую меланхолию. Он закрыл глаза и потёр виски. Он не мог не сомневаться в происхождении барса. Выглядит как высокоуровневый зверь, даже не принял человеческий облик, но обладает разумом десятилетнего ребёнка, да ещё и водит его за нос, скрывая правду о сене.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чувствовал, что не может с ним расстаться. Зная, что, возможно, лучше было бы отослать его подальше, он не мог вынести вида его милых проделок.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Любитель пушистиков?!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поморщился, открыл глаза и вышел из комнаты — чтобы барс снова не сбежал, он не стал снимать Запрет. Он пошёл тем же путём, ловко избегая встречи с Фэй Юй и остальными. Если он возьмёт их с собой к Сюй Маньжоу, они точно перегрызутся. Женщины... зачем же они так усложняют жизнь другим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Секты Ляньюнь, Цзо Юань, не удивился, увидев там грациозную Сюй Маньжоу. Правда, то, что она сидела на его месте, было немного неловко,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Увидев Цзо Юаня, Сюй Маньжоу просияла. Она мельком взглянула за его спину, не увидела никого и улыбнулась ещё шире. — Владыка, что привело вас сюда? Есть ли какие-то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него с мягкой улыбкой, в её глазах отражались волны, и каждое её движение было прекрасным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сделал вид, что не заметил, что девушка сидит на его подушке, и сел в стороне. Сюй Маньжоу, казалось, не чувствовала его смущения, продолжая смотреть на него с той же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поднял глаза, его выражение лица было холодным и отрешённым, словно он был высечен из льда — высокомерный и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Сюй Маньжоу на мгновение замерла,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управляешь Сектой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более восьмидесяти одного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слегка кивнул и замолчал. Сюй Маньжоу нахмурилась — она начала подозревать, что он что-то узнал.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 привычке хотел погладить питомца, но обнаружил, что руки пусты, поэтому спокойно опустил их и посмотрел на Сюй Маньжоу глубоким,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один год. — Мужчина повторил её слова холодным тоном, и по спине Сюй Маньжоу пробежал холодок, а лицо её внезапно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Владыкой Духа высокого уровня, а Цзо Юань — Духовным Императором низшей ступени. Разница в один уровень, но она чувствовала, что под его давлением у неё нет шансов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голос красавицы был прекрасен, особенно у такой нежной Сюй Маньжоу. В нём звучало недоумение, отчего хотелось забыть обо всём и лишь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поднял руку, глядя на бледное, но всё ещё притягательное лицо Сюй Маньжоу, и без всякого выражения ударил. Сюй Маньжоу, глядя на его движение, внезапно рассмеялась, и вся нежность, окутывавшая её, мгновенно исчезла. Она стала похожа на ядовитый цветок хиганбана — яркий и зловещий.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Владыка... — её нежный голос теперь звучал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слегка нахмурился, от него повеяло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комнате Цзо Юаня Ваньци Юй, почувствовав, что аура Цзо Юаня исчезла, встал, потёрся о кучу сена и одним махом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Жёсткие травинки, попав в рот, мгновенно превратились в ароматную жидкость, которая стекала в его тело. В тот момент, когда эта жидкость попала внутрь, из него вырвался ослепительный золотой свет, и мощная, невероятная аура заполнила всё вокруг. А сам барс в центре этого сияния начал стремительно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каменным лицом смотрел на Сюй Маньжоу, его взгляд был спокоен, как будто он вовсе не был удивлён её переменами. Потому что папочка давно знал, что с этим сюжетом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Маньжоу, видя его равнодушие, до крови прикусила губу и взмахнула рукой. Потоки белых лент, словно острые клинки, устремились к нему, разрезая воздух со звоном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ленты, подобные мечам, столкнулись с мощной духовной силой. Пространство задрожало, и колонны из белого нефрита покрылись трещинами. Сюй Маньжоу отлетела назад, упав на каменные ступени, и из уголка её рта потекла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рассмеялась, не обращая внимания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опустил руку. Его белые одежды оставались безупречно чистыми, а сам он выглядел как божество — холодный и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о тайном сговоре с Дворцом Небесного Разрушения и передаче секретов Дворца Пронзающего Небеса, то да, я знаю, — Цзо Юань опустил взгляд на Сюй Маньжоу, лежащую на земле. Его глаза были холодны, как бездонное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такая красивая девушка решила стать предательницей? Неужели во Дворце Пронзающего Небеса плохо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Владыка, а вы знали? — Сюй Маньжоу подняла глаза, и на её губах играла соблазнительная улыбка. — Маньжоу была влюблена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Маньжоу, возможно, влюблена в это тело, но как закоренелый холостяк, он впервые столкнулся с признанием, и это было немного волнительно! Ещё и от девушки, которая его предала...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если ты любишь меня, зачем стала предательницей?!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видела, что Цзо Юань наконец смотрит на неё, но в его глазах по-прежнему не было ничего — ни сомнения, ни гнева. И она вдруг почувствовала себя такой... смешной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Маньжоу была влюблена в вас, но вы никогда не задерживали на мне взгляд, — она продолжала улыбаться, не обращая внимания на молчание Цзо Юаня. — Поэтому я думала: если я стану сильнее, быть может, вы обратите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причина твоего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Маньжоу изменился, в нём промелькнула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четыре женщины рядом с вами — чем они лучше меня?! Но вы лишь потакаете им! Я не смирюсь! Не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ревность —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Цзо Юаня пронеслась эта фраза. И почему это он должен расплачиваться за долги прошлого владельца этого тела?! Если бы он не был таким осторожным, его бы давно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http://bllate.org/book/18592/1790550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