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увидел, что маленький леопард, который только что с аппетитом жевал бамбук, теперь топчет его лапами, а его пушистая голова мотается из стороны в сторону. Озарение снизошло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мягкий, жалобный звук, сердце Цзо Юаня радостно забилось. Он рухнул на нефритовое ложе и зарылся лицом в невероятно мягкую и густую шерсть леопарда, даже потерся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встал на путь кошачьего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чтобы стать таким слугой, сначала нужно спасти леопарду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поднял зверька и посмотрел на него снизу вверх — всё выглядело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влить в это тельце духовную силу и не провести тщательное исследование, никто бы и не догадался, что оно на грани смерти. А ведь леопард умирал от разрыва меридианов — мучительная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совершил покушение, не оставил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убийце, Цзо Юань подумал, что, кажется, превратил того в ледяную статую, оставив стоять на улице на всю ночь, рядом с еще несколькими такими же ледяными изваяниями.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убийство… и оно вышло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посмотрел на свои руки, сжимавшие леопарда: длинные, изящные, бледные, полные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его руки. Не те, что были покрыты мозолями от постоянного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— это были его руки. Он жил в теле другого Цзо Юаня, словно незваный гость, занявший чужой дом, пока хозяин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этими руками он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смотрел на них пристально и сосредоточенно. В его глазах, похожих на холодный омут, что-то промелькнуло, а может, там была лишь абсолютная,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 остро почувствовал неладное и, выпустив когти, оставил на бледном запястье неглубокую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боль вернула Цзо Юаня в реальность. В его черных глазах внезапно вспыхнул огонек, подобный далекой звезде в ночном небе, яркий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дворца! — раздался нежный и мелодичный голос Фэй Юй, чья огненно-красная фигура появилась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мгновенно подскочил, схватил леопарда, сунул его за пазуху и вернул на лицо свою привычную ледяную маску высокомерного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поправил одежду и чинно сел на нефритовое ложе, приняв отрешенный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колесница готова, можно отправляться в путь, — Фэй Юй, чье красное платье пылало, словно огонь, а глаза сияли предвкушением, смотрела на него с нескрываемым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Скорость у этой девушки просто поразительная.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мысленно поставил «лайк» этой многозадачной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хорошо, — что еще он мог сказать, кроме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через десять дней, — Цзо Юань бросил на нее холодный взгляд. — Если не успеете вернуться к сроку, оставайтесь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если не вернетесь, я уеду без вас, и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Фэй Юй выпрямилась, звонко ответила и умчалась прочь, словно порыв ветра. Цзо Юань слышал, как она на ходу подгоняет Цзы Юнь и Чжу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Юность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развернулся и размеренным шагом вернулся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дней… этого должно хватить, чтобы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медленно открыл глаза, опустил взгляд на маленького черного леопарда, свернувшегося на его коленях,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приоткрыл веки, сверкнув золотистыми глазами, и, перебирая лапками, взобрался Цзо Юаню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Посмотрим, вернулись 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потерся о его шею и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слегка улыбнулся, но тут же вновь нацепил маску невозмутимости и направился в главный зал. Его осанка была безупречной, а вид — истинно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красавицы выстроились в ряд, опустив головы. Каждая из них была прекрасна, но обладала своим неповторимым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источала властную, жгучую энергию; в синем — казалась скромной, но за этим скрывалась природная обольстительность; в фиолетовом — стояла с легкой печалью, словно нежный цветок; а в оранжевом — была ослепительно яркой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их образы в точности соответствуют оригиналу!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сделала шаг вперед. Ее взгляд блестел, а в выражении лица читалось нечто неопределенное: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мы можем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старались, так и быть, возьму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девушек засияли, они разошлись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Этикет был безупречен,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воспитание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Цзо Юаня мгновенно сменилась растерянностью, когда он увидел то, что девушки подготовили в качестве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догадывался, что они могут учудить, увиденное превзошло все ожидания. То, что они называли колесницей, было практически передвижным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мало, не успели подготовиться как следует, надеюсь, Владыка не сочтет это слишком простым, — скромно произнесла Фэй Юй, хотя в ее глазах читалось явное желание получить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сойдет, — ответил он. Это вовсе не выглядело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Изогнутые крыши, драгоценные камни, блеск золота — казалось, они поставили целый дворец на спину духовного зверя. Это был эдакий люксовый дом на колесах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 каменным лицом вошел внутрь. От пола исходило приятное тепло, а огненно-красный нефрит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было не хуже, чем в его «пиратском» Дворце Пронзающем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невольно задался вопросом: почему же в прошлый раз он ехал на какой-то жалкой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куда мы направимся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секту Люсянь.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все еще следует намеченному курсу, тот старый хрыч должен быть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книге автор не ограничился парой строк о том, что главный герой Цзо Юань был схвачен стариком в секте Люсянь, а потом, после схватки, упал в бездну, ему бы не пришлось жертвовать своим имиджем, чтобы найти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 — краткость не всегда сестра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желает встретиться с главой секты Люсянь?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спохватилась и поспешно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чистые, мелодичные звуки струнных и духовых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цветы закружились в воздухе, осыпаясь дождем и наполняя всё вокруг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откинулся на мягкие подушки и, глядя в окно, тяжело вздохнул. Он просто хотел быть спокойным и красивым мужчиной, но кто-то постоянно заставлял его играть роль пафосного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служанки, не подозревая о мыслях господина, ехали рядом с паланкином верхом на различных духовных зверях. Их лица были полны величия и холодности, что лишь подчеркивало таинственность и высокий статус того, кто скрывался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звери несли на себе павильон, не выказывая ни капли усталости. Казалось, они движутся медленно, но снежные пики и зеленые леса уже давно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Люсянь люди с любопытством наблюдали за роскошным кортежем.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 паланкине? Такой размах…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из великих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Для них это слишком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я видел выезд главных учеников секты Цзиньгуан, это было куда грандиознее!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какая-то новая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не слышал этих догадок. Его мучило лишь одно: его укачало! Он, который спокойно переносил простую повозку, теперь страдал от морской болезни в этом роскошном «доме на колесах». Неужели он обречен на нищету?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 Юй, лежавший у него на руках, почувствовал дискомфорт хозяина. Неизвестно почему, но он похлопал его по руке, взобрался на плечо и лизнул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замер от влажного прикосновения. Он резко повернул голову, и его высокий нос коснулся нежного носа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глядя в глаза зверька,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погладил леопарда, позволяя ему остаться на плече в качестве живого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Фэй Юй и остальные девушки были возмущены догадками толпы. Они были лучшими служанками, и слышать, что их уровень «низкий», было оскорбительно. Чэн Цянь уже собиралась остановить прохожих и объяснить им, кто здесь главный,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уважаемый гость почтить наш дворец своим посещением? — раздался с одного из ресторанов старческий голос. Он звучал слабо, но в нем чувствовалась огромная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подавил приступ тошноты, приподнял занавеску и выглянул наружу. Его лицо, похожее на произведение искусства, и холодная, как горный снег, аура заставили улицу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коротко ответил он, слегка кивнув седовласому старцу в серых одеждах, и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великий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Люсянь сама пригласила его,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закрыл глаза, притворяясь спящим. Чэн Цянь, остыв, достала нефритовую флейту и коснулась ее губами. Мелодия полилась над улицей, и духовные звери, взмыв в небо, устремились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один ничем не примечательный молодой человек смотрел вслед улетающему паланкину. На его лице блуждала сальная, похотливая улыбка. Когда кортеж скрылся из виду, он развернулся и исчез, причем никто вокруг даже не заметил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секты Люсянь глава Сюй Маньжоу восседала на высоком троне, окруженная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духовного зверя. Сюй Маньжоу ударила по подлокотнику, и семь цветных лент метнулись вперед. Она легко ступила на них и грациозно взмыла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Старейшины, за мной, встретим почетного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Маньжоу опустилась перед роскошным паланкином и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Маньжоу из секты Люсянь приветствует Владыку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приподняла занавеску. Из паланкина показался белый сапог, расшитый серебряными облаками, а за ним — изящная рука в белом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Маньжоу на мгновение замерла, в ее глазах промелькнуло восхищение, но она тут же опустила ресницы, скрывая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вышел из паланкина, держа леопарда, и холодно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секты Люсянь не к чему такие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Маньжоу подняла глаза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— господин для Маньжоу, как я могу быть невежливой?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не знал, что ответить, поэтому просто сохранял вид отстраненного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Владыка, следуйте за мной, — Сюй Маньжоу сделала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окружившие Цзо Юаня, бесцеремонно оттеснили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Убойная сила этих девушек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помнил Сюй Маньжоу по своей книге — она была сильной женщиной, единственной, кого главный герой так и не смог покорить. Но теперь казалось, что эта Сюй Маньжоу питает к нему нежные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плакать ему или смеяться. Ему нравились красивые девушки, но осознание того, что кто-то так откровенно проявляет симпатию,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по-глупому списал это на то, что он не любит отношения, где женщина старше. Да, именно поэтому он чувствует себя неловко! Он напрочь забыл, как в свое время был влюблен в свою же героиню — тысячелетнюю пионию, которая была старше его на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он проследовал за Сюй Маньжоу, стараясь выглядеть максимально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Владыка, садитесь, — Сюй Маньжоу уступила ему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Цзо Юань успел сесть, его служанки устроили настоящее шоу: одна вытерла нефритовый трон белоснежной тканью, другая положила мягкую подушку, третья налила ароматный чай, четвертая встала позади с опахалом.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…Девушки, вы ставите меня в неловкое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бросил взгляд на Сюй Маньжоу. Она все еще улыбалась, но он чувствовал, как волосы на затылке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холодно прикрикнул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Юй, державшая чай, бросила гневный взгляд на Сюй Маньжоу и склонилась: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Маньжоу мягко рассмеялась, словно не заметив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Владыка,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сел, обнимая леопарда. Сюй Маньжоу, не спрашивая разрешения,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 недовольно поджала губы, но промолчала. В конце концов, они были всего лишь служанками. Если бы они разозлили главу секты, даже Владыка не смог бы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Маньжоу бросила на Чэн Цянь легкий взгляд и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находясь в центре этого невидимого сражения, продолжал попивать чай, совершенно не осознавая, что именно он является его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Собрания Героев еще далеко. Могу я узнать, что привело Владыку сюда? — Сюй Маньжоу улыбалась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бросил холодный взгляд на старейшин внизу. Сюй Маньжоу поняла намек и взмахом руки отправила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здесь, главе секты знать не обязательно, — холодно произнес Цзо Юань, глядя на нее поверх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Маньжоу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любопытство. Владыка желает остаться на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Маньжоу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У этой женщины на уме… — начала Фэй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поставил чашку на стол. Звук получился резким, заставив девушек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вели себя уместно? — спросил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девушки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здесь не было, Сюй Маньжоу могла бы уничтожить вас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Чэн Цянь хотела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культиватор высокого ранга, — Цзо Юань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верные служанки превратились в таких невыносимых особ?!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осознает вину, — хором ответили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гладил леопарда, чувствуя,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http://bllate.org/book/18592/1790549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