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Юань: Я полагал, что, будучи восходящей звездой в жанре гаремников, смогу достичь вершин жизни, но кто же знал, что вместо этого я встану на путь исправления сюжета и собственного превращения в гея...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Перерождение в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если не исправишь сюжет, вернуться домой не получится, — услышал Цзо Юань перед тем, как окончательно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крайне отчаянно, но он даже не догадывался, что впереди его ждет нечто куда более безнадежное.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дворцы возвышались над облаками, а внизу зияла бездна. Густая духовная энергия клубилась повсюду, окутывая все вокруг туманом, словно в настоящем мире бессмертных. Здесь обитал самый красивый мужчина на всем континенте Кунмин.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чая. Белоснежная, изящная ладонь поддерживала нефритовую чашу, а нежно-розовые ногти на фоне молочно-белого камня смотрелись особенно утонченно. Рукав из тончайшей ткани скользнул вниз, обнажая предплечье, когда хозяин поднес чашу к губам. Длинные, как водопад, иссиня-черные волосы рассыпались по фарфоровой коже, создавая контраст, напоминающий тушь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чае отражалось лицо, достойное кисти мастера: черты его были столь совершенны, что казались выточенными, а холодный взгляд придавал ему вид небожителя, сошедшего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несравненный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Цзо Юань, этот самый несравненный красавец, испытывал лишь одно желание — дать кому-нибудь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парнем из двадцать первого века, зарабатывавшим на жизнь писательством. Стоило его новому роману взлететь, как он уже предвкушал гонорары и путь к успеху, но вместо этого нелепым образом угодил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переселения звучала донельзя издевательски: ты автор, ты лучше всех знаешь сюжет, так что выбор пал на тебя,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Владыка дворца, должно быть, холодный красавец-уке!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сестрица, по-моему, наш Владыка — это ледяной, властный семе! Этот типаж сейчас в моде! Не веришь — взгляни на книгу Перерождение на пути бессмертия...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дай-ка я оценю...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Владыка, оказывается, предпочитает нежных уке?!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чувствовал себя прескверно и даже хотел притвориться, что не понимает, о чем болтают эти девицы. Сердце ныло. Девочки, если вы будете так продолжать, как мне исправлять ваши характеры? Вы же в два счета превратите меня в гея!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обещанный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новый роман Цзо Юаня назывался Легенда о трех тысячах наложниц несравненного красавца. Благодаря изящному, но весьма пикантному стилю описания постельных сцен, он получил почетный титул принца гаремников.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первый взгляд это казалось обычным гаремником, так почему же он стал легендой? А потому, что Цзо Юань не следовал шаблонам!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книге главный герой был самым прекрасным существом во вселенной: чистый, как лед и снег, благородный, сильный и безупречный, словно небожитель. Даже три тысячи красавиц из его гарема не могли сравниться с ним и на одну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популярным пейрингом в обсуждениях был не герой с его наложницами, а главный злодей Ваньци Юй и сам герой Цзо Юань. Да, Цзо Юань имел наглость использовать свое имя для персонажа, из-за чего знающие правду читатели плевались.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злодею Ваньци Юю появиться в кадре, как количество просмотров взлетало, а под главой появлялись странные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Йо-хо-хо, Ваньци, не стесняйся, тащи Владыку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что я вижу! Ваньци такой соблазнительный! А Владыка прекрасен, как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Ваньци обнял моего Владыку! Я могу умереть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мужчины находили этот роман, где злодей и герой постоянно переплетались, очень захватывающим: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гениально! Автор пишет чертовски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Герой и злодей мутят? Мужчины лишь отмахивались: как такое возможно? Да, герой нереально красив, но вы видели его гарем из трех тысяч женщин? Злодей? Злодей — это просто инструмент для оттачивания мастерства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Цзо Юань прославился этим романом, который был то ли фэнтези с элементами яоя, то ли яоем с элементами гаремника.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насладиться славой, как его забросило в этот мир с заданием: автор обязан исправить сломанный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когда он только попал сюда, он помнил падающий снег, похожий на рассыпанный нефрит. Все казалось прекрасным. На нем были изысканные белые одежды, у него было лицо всеобщего любимца, он жил в великолепном дворце, а внутри него бурлила огромная сила, словно сама судьба кричала: ты победитель по жизни, ты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шло по сюжету, Цзо Юань с радостью вскинул бы руки и запел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Обещанное знатное происхождение? Есть, Владыка дворца Пронзающий Небеса, одно упоминание которого заставляет дрожать весь континент Кунмин. Талант к совершенствованию? Есть, в пятнадцать лет он уже был низшим Владыкой Духа, что редкость даже для этого мира. Девушки? Есть, любая служанка во дворце в двадцать первом веке сошла бы за первую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знатное происхождение оказалось лишь пустой оболочкой, так как его бестолковые родители отправились в запретную зону искать высшее духовное просветление и сгинули там. А красавицы? Они не хотели служебного романа, они мечтали лишь о том, чтобы он завел интрижку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хоть немного соответствовало реальности, был талант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устало. Этот мир был настолько искажен, что оставаться здесь не хотелось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возникшей в его голове, исправление мира не означало точное повторение сюжета. Достаточно было сохранить общую канву. Например, если по сценарию кто-то из статистов должен был бросить вызов герою и получить отпор, Цзо Юань должен был это устроить. Кто именно будет статистом — неважно, главное — сам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характер важного второстепенного персонажа был искажен, его приходилось возвращать в нужное русло. Как, например, служанок Фэй Юй и Цзы Юнь — их характеры были полностью разрушены, и ему приходилось заниматься их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сейчас нужно искать злодея, чтобы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канону, который написал сам Цзо Юань, злодей должен был явиться в этот момент, чтобы похитить младшую сестру героя. Но в этом мире у него не было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взбредет в голову злодею, если он не найдет сестру? Как вообще исправлять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идет, и он боится, что его убьют, но если тот не придет — он будет мучиться любопытством. Как выглядит злодей? Как фанат красоты, Цзо Юань не мог допустить, чтобы его любимый злодей был уродлив, поэтому в описании Ваньци Юя он сделал акцент на его невероятной внешности. Теперь, когда появилась возможность увидеть его вживую, Цзо Юань был заинтригован!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злодей был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обладал выдающимися способностями, но и происходил из рода древних диковинных зверей, способных повелевать всеми тварями земными.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злодей явится, не найдет сестру и впадет в ярость... Сюжет развалится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его задумке Ваньци Юй по определенным причинам не мог навредить герою и даже должен был его защищать, он ведь не настоящий герой, а подделка. Если его разоблачат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читатели писали комментарии, когда Ваньци Юй эффектно спасал героя, Цзо Юань слегка заскучал по тем временам. Надеюсь, в этом мире Ваньци Юй все еще связан этим обязательством и не поймет, что я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поднял голову, сохраняя невозмутимое лицо. Лунный свет сегодня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вздыхает на луну, неужели он тоскует по тому безжалостному возлюбленному? — донеслось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так жалок...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сладких голоска перешептывались, полагая, что говорят тихо, не подозревая, что объект их обсуждения слышит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и Цзы Юнь нужно перевоспитывать. Цзо Юань бросил на них взгляд — две красавицы-служанки выглядели серьезными, но в их глазах читалось явное любопытство. Он с тяжелым вздохом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собственный роман, где нужно исправлять сюжет, — это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Юань привычно погрузился в раздумья о смысле жизни, его прервал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фигура ворвалась во дворец, на мгновение замерла в воздухе, а затем бросилась к Цзо Юаню и опустилась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опустил взгляд на девушку, чувствуя горечь. Зеленое платье, кожа белее снега, губы, словно лепестки вишни — она была одной из его самых любимых красавиц, Чжу Цин. В книге она была знойной и соблазнительной,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глупенькая, заискивающая девица передо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Владыка? — Чжу Цин с обожанием смотрела на него, неосознанно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На это невозможно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почувствовал, что его достоинство задето. Ты прекрасна, но почему делаешь такое глупое выражение лица, имея внешность Дацзи?! Похоже, Чжу Цин тоже нуждается в перевоспитании.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несчастным: он умел писать, но не знал, как исправлять характеры персонажей. Если следовать оригиналу... Цзо Юань посмотрел на лицо Чжу Цин. В этот момент... он должен был забрать красавицу-змею в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боюсь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герой, столкнувшись с красавицей-змеей, быстро принимал ее в гарем, чувствуя себя победителем. А теперь, когда ему самому приходится общаться со змеей, мурашки бегут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внутри, он сохранял маску ледяного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он холодным, мелодичным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взгляните, — Чжу Цин просияла, ее лицо внезапно изменилось: чешуя покрыла кожу, рот превратился в огромную пасть, из которой она извлекла...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Маленький пушистый комочек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черный котенок?!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ошеломлен этим фокусом. Глядя на Чжу Цин, которая вела себя совершенно не по канону, он все еще видел перед глазами ее оскаленную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едва не подкосившись от ужаса, напомнил себе, что он — могущественный Владыка дворца Пронзающий Небеса! Нельзя позориться перед служанкой!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холодное, невозмутимое выражение лица, глядя на девушку. Нужно вернуть ее в прежнее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Владыка? — Чжу Цин с невинным видом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пришла, Чжу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слегка опустил веки, его взгляд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посмотрите! — Чжу Цин с восторгом подняла комочек перед собой и протянула его Цзо Юаню: — Это детеныш Барса Облачных Небес, у него чистейшая шерстка, он такой милый, я принесла его в дар Владыке!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взглянул на комочек, окруженный прозрачной пленкой. Видимо, Чжу Цин проглотила его, чтобы защитить. Так даже лучше, подумал он. По крайней мере, он не контактировал с внутренностями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черный меховой комочек пошевелился, показал голову с торчащими ушками и большими стеклянными глазами. Он выглядел таким испуганным и милым, что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оставался ледяной статуей. Черт, как же это мило! Но в оригинале у главного героя не было питомца! Стоит ли мне его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барс с трудом поднял голову, пошевелил ушками и протянул крошечную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лапка ударилась о защитную пленку. Розовые подушечки были похожи на маленькие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сжал пальцы, стараясь сохранить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Ррр? — раздался писклявый звук. Маленький барс склонил голову, приоткрыв рот, где виднелись крошечные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едва заметно закусил губу. Он был очарован, но обязан был сохранять маску. Как же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мелкая деталь, ведь так? Наличие питомца не должно разрушить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невозмутимо протянул руку. Его длинные пальцы коснулись пленки, она лопнула, и черный пушистый комочек оказался у него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Ррр? — барс завилял хвостом, с любопытством разглядывая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пушистый, мягкий. Цзо Юань сжал ладонь, чувствуя прохладный влажный нос и мягкость лапок. Он не удержался и взъерошил шерстку зверька, чувствуя, как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Владыке нравится? — раздался сладкий голос. Цзо Юань замер и посмотрел на Чжу Цин с самым загадочным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неловко! Если бы здесь была газета, завтрашний заголовок гласил бы: Владыка дворца Пронзающий Небеса любит зверей больше женщин, наказывает красавиц ради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Чжу Цин, ты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неловко внутри, нужно держать 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счастье, что Владыке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говорила серьезно, но ее глаза то и дело косились на котенка в руках Цзо Юаня, явно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Чжу Цин, — Цзо Юань почувствовал, как барс слегка царапнул его, и невозмутимо погладил его по пушистой попке, жестом приказывая девушке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должен терпеть маленькие капризы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встала, выглядя немного обиженной. Почему Владыка не похвалил ее? Цзо Юань снова почувствовал головную боль — этот характер был совершенно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это исправлять!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голос говорил лишь об исправлении сюжета, но не о том, что он должен делать все сам... Значит, ему не обязательно самому перевоспитывать Чжу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облегчение! Что еще сломано? Давайте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кажется, самый сломанный персонаж — это сам главный герой... Даже его душа была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Цзо Юаня осенила страшная догадка. Возможно, мир рухнул именно из-за того, что душа героя исчезла? Если вернуть душу настоящего владельца... не придется ли тогда следовать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задумался. Это казалось вполне вероятным. Даже если догадка неверна, он все равно найдет душу оригинала. Прожив в этом мире столько времени, он не мог убедить себя, что эти люди — лишь плоские персонажи. Они были живыми, настоящими. И оригинал,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легко вжился в это тело, овладел силой и техниками, скорее всего, было нужно для того, чтобы он мог без изъянов играть роль Цзо Юаня и исправлять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лишь догадки. Ему не с кем было посоветоваться, приходилось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Ррр~ — писк прервал его раздумья. Цзо Юань погладил мягкий животик зверька и посмотрел на Чжу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тебе отправиться в Павильон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— Чжу Цин с недоумением посмотрела на него. Репутация Павильона Юйсю была, мягко говоря, сомнительной...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Цзо Юань молчал, глядя на нее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надула губы и обиженно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хозяйка Павильона Юйсю сможет перевоспитать Чжу Цин в соответствии с оригиналом...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можешь идти, — сказал Цзо Юань, протягивая свободную руку. На его ладони лежала изумрудно-зеленая духовная трава, переливающаяся светом. — Эта вещь принесет тебе большую пользу, я дарую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http://bllate.org/book/18592/1790544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