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«Ты всё-таки слегка переоцениваешь моё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корпорация «Ваньюань» и Объединённое управление всё-таки способны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 ленивый голос. Обернувшись, Линь Си встретил улыбающийся взгляд Сэмюэла. Тот смотрел на них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Продолжайте. Я всего лишь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 Янь Синчжоу тихо усмехнулся. — Твоя дурная привычка подслушивать чужие разговоры за столько лет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подслушивать? Мне просто стало любопытно, и я нечаянно услышал чуть больше, чем следовало. — Сэмюэл с улыбкой посмотрел на Линь Си. — Мистер Линь, никогда бы не подумал, что вам уже почтенные пятьдесят три года. Совершенно незаметно. Вы прекрасно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улыбнулся ещё шире. Новый возлюбленный Янь Синчжоу явно показался ему чрезвычайно интересным. Он с любопытством приблизился и уже собирался продолжить беседу, когда Янь Синчжоу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подошёл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посмотрел на него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человека, ты со всеми одинаково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лице Сэмюэла не тронула Янь Синчжоу. Впрочем, тот ничуть не расстроился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Вообще-то я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уже много лет обстановка в мире становится всё хуже, а за последние два года особенно обострилась. Наши исследовательские организации каждый день присылают отчёты, пытаясь доказать, что Земле, на которой мы живём,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закинул длинную ногу и сел на диван рядом, подперев щёку рукой. Расслабленная поза резко противоречила тяжести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совершенно не хочется слушать этих пессимистов. В их рассуждениях мы, одарённые, сражающиеся на передовой, похожи на муравьёв, которые тщетно цепляются за жизнь, и вся наша борьба превращается в насмешку. Но даже я вынужден признать: разломов на Земле действительно становится всё больше. Раньше ещё было терпимо, а в последнее время даже меня то и дело вытаскивают из дома и отправляют на помощь. Если так продолжится и не пробудится достаточно новых одарённых, нынешних сил рано или поздно перестанет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причина стала ясна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A снова началась волна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 районе Налис обнаружили четыре. В районе Лусэ тоже зафиксировали колебания энергии, но точное место ещё ищут. Главное — судя по уровню загрязнения, среди них может оказаться разлом класса S. Чтобы избежать неожиданностей, начальство только что велело мне и Арсу вернуться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и правда торопятся. Даже подали запрос в Международную ассоциацию одарённых и добились специального разрешения, чтобы я вернулся с помощью способности. На билетах сэкономили. Поэтому сейчас я, наверное, выпью с вами последний бокал и отправлюсь в путь. Немного жаль: неизвестно, когда мы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слегка коснулся своим бокалом 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замер,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холоден и бессердечен,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сидел рядом и бесстрастно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государстве A и правда окажется разлом класса S, вернуть для защиты одарённого уровня Сэмюэла было вполне логично. Но куда больше, чем его срочный отзыв, Линь Си занимали предыдущие слова Сэмюэла. Разломов становилось больше с самого начала, и за годы службы Линь Си видел этот рост собственными глазами, но тогда ситуация ещё оставалась под контролем. Теперь даже Сэмюэл оценивал её так мрачно. Значит, за последние два года количество разломов выросло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таким давлением человечество потеряет ещё один город, сколько оно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подало голос как нельзя вовремя. Оно явно уловило его мысли и тут же обрадовалось: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наконец понял? Эпоха человечества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давно привык к подобным речам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твоём месте я бы не радовался так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явно возмутился такой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констатирую факт. Подожди — скоро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сразу уловил формулировку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подозрительно замолчал, а затем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мерзкие люди скоро окончательно вымрут. Разве тебя это не радует? Будь я на твоём месте, не тратил бы столько времени на игры с ролями. Тебе всего лишь нужно заставить виновных расплатиться за прошлое. У меня есть множество способов. Стоит только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твои способы меня совершенно не интересуют», — равнодушно ответил Линь Си. В разноцветных глазах появилась холодная насмешка. «Меня интересует только результат. На мозги такого бесполезного загрязнителя я никогда и не рассчитывал. Будь от тебя хоть какая-то польза, ты не оказался бы в нынешнем положении.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которое в очередной раз высунулось и тут же подверглось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поэтому оно попыталось спасти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и сам прекрасно знаешь: назад уже не вернуться,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уже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прищурился, поднёс шампанское к губам и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знаю. Напоминать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Сэмюэл допил свой последний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его на стол, махнул Янь Синчжоу и перед уходом дружелюбно попрощался с Линь Си. Затем и правда покинул зал вместе с сопровождавшим его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проводил взглядом две высокие фигуры, допил шампанское одним глотком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но Линь Си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приподнял бровь и глазами указал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уйти, сначала придётся разобраться с неприятностями, которые ты навлёк своим чрезмерным обаянием,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давно не виделись. Не знаю,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рад встрече. Я Сунь из корпорации «Хэлэ». Вот моя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восхищаюсь вами. Не ожидал впервые встретить господина Яня при таких обстоятельствах. Для меня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Моя способность пробудилась совсем недавно, но ваши прежние заслуги всегда вызывали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появление Янь Синчжоу создало настолько двусмысленную атмосферу, что многие хотели подойти, но не решались. Затем один за другим появились представители Объединённого управления и Сэмюэл, и подойти к оказавшемуся в центре внимания уголку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Янь Синчжоу снова никого не осталось. Стоило первому смельчаку завести разговор, как остальные очнулись и тоже не захотели упускать редкую возможность обзавестись полезным знакомством. Ситуация мгновенно вышла из-под контроля: вокруг собрались три плотных ряда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Янь Синчжоу окинуть их ледяным взглядом, как вся толпа разом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стояли известные предприниматели города N. Даже они слегка робели перед ним, но продолжали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наша компания недавно тоже заинтересовалась оборудованием для одарённых и создала исследовательскую группу. Я как раз принёс материалы по новому проекту. Не желаете посмотреть — вдруг найдётся возможность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вопросам сотрудничества обращайтесь к моему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неторопливо поднялся с дивана. Люди вокруг снова машинально отступили, но он будто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Желаю всем приятного ужина.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торопитесь! Позже здесь будут другие выступления, они ещё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возможность угодить Янь Синчжоу ускользала, и некоторые поспешили его задержать. Но тут чья-то рука легла ему на плечо. Все подняли глаза и увидели, как сидевший на диване мужчина с затуманенным взглядом опирается на него, пытаясь встать. Едва поднявшись на ноги, он покачнулся и прямо упал в объятия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выпитого ему стало жарко: верхние пуговицы рубашки были расстёгнуты. Свет ложился на яркие рыжие волосы, а хмель придавал разноцветным глазам необъяснимую чувственность. Стоило взглянуть на него, и окружающие на миг забывали, что хотели сказать. Лишь тогда Линь Си словно заметил толпу, моргнул и с запоздалой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ленивого голоса и такого лица сердца присутствующих бешено заколотились.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 Си успел снова им улыбнуться, Янь Синчжоу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похлопал его по спине, успокаивая, дождался, пока тот немного затихнет, и лишь затем обвёл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них вылили таз ледяной воды. Люди застыли, а, придя в себя, немедленно отвели взгляды — ещё немного, и в доказательство невиновности собственноручно выкололи бы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Красив-то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такого вопроса кто осмелится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объятия Янь Синчжоу, Линь Си инстинктивно потёрся о него и лишь потом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Под таким углом его взгляд встретился с опущенными глазами Янь Синчжоу. Дыхание задевало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идём… Ты же только что сказал, что мы возвращаемся. Если не уйдём сейчас… мне уже не терпится… Ты обещал, что сегодня ночью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Синчжоу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Прижатое к нему тело Линь Си было ощутимо горячим, и Янь Синчжоу почти инстинктивно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стояли, боясь дышать, и смотрели в пол с выражениями одно страннее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приготовленные для приветствия бокалы, сжались так сильно, будто стекло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Они только что услышали нечто совершенно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заговорил снова — так мягко, что все усомнились в собственном слухе. Но никто не посмел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нежность сменилась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партнёр хочет уехать. Господа, вы позволите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ещё недавно пытавшиеся его удержать, разом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увёл Линь Си и, не оборачиваясь,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их ухода удушающее напряжение слегка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предприниматели машинально прижали ладони к бешено колотящимся сердцам, переглянулись и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не вовремя, но, кажется, хотя бы не слишком задержали господина Яня перед его…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уже ждал у входа. Покинув банкет, двое сразу сели внутрь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полулежавший на Янь Синчжоу, поднял глаза, когда из окна потянуло прохладой. Краем глаза он посмотрел на удаляющийся отель и прищурил слегка хмельные разноцветные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меня благодарить, господин Янь? Я снова помог тебе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тебя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уловил подвоха и машинально задумался. Тогда Янь Синчжоу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исполню то, чего ты хочешь, это будет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собирался поднять голову, но рука снова прижала его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замер и только теперь почувствовал, как напряжено тело, к которому он прижимался. Даже сквозь ткань ощущалось сильное, отчётливое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не можешь дождаться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у него над головой. В следующую секунду его притянули, и на губы опустился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оба задышали тяжелее, и тесный салон наполнился почти осязаемым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свете глаза Янь Синчжоу стали тёмными и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будто речь шла о чём-то совершенно постороннем, и настолько тихо, что услышать мог только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сегодняшнее представление. Но ты всё-таки слегка переоцениваешь моё самообладание,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http://bllate.org/book/18591/1901589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