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 «Мне о-чень ин-те-рес-но это свидание втроём…»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солнечный свет просачивался сквозь окно и падал на две высокие фигуры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медленно открыл глаза. Разглядев обстановку, он на мгновение растерялся и лишь потом сообразил,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материализованная сцена исчезла, комната вернулась к прежнему виду. Её оформление ничем не отличалось от других помещений виллы: старинное и неброское, с лёгкой современной изысканностью.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Линь Си было не до интерьера. Ровное расслабленное дыхание у самого уха напоминало о куда более насущном.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Вчера вечером он всё-таки поддался порыву. Будь у него ещё один шанс, возможно, он заставил бы себя принять более разумное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[Ой-ой-ой, теперь 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Невовремя раздавшийся в голове голос был насквозь пропитан обиженной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я-то думаю, с чего ты вчера вдруг так жестоко вырубил меня. Оказывается, весенняя ночь дороже золота! Верховный исполнитель Линь, выражение «разум помутился от страсти» подходит тебе просто идеально. Останься ты на прежней должности, рано или поздно наверняка разыграл бы сцену «с той поры государь на утренние аудиенции не являлся»,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холодно усмехнулся про себя и мрачно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показалось, что вчерашний отдых был недостаточно приятным, я не против снова тебя вырубить. И на этот раз дам тебе “отдохнуть”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мгновенно воцарилась тишина. Но через некоторое время Бедствие всё же не удержалось от ещё одного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когда ты шёл к нему, спать с ним не собирался? Тогда что именно произошло? Неужели красавица, которую он прятал в золотом доме, оказалась настолько опасной, что тебе пришлось изменить первоначальный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«Повторяю в последний раз: больше не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Ровный, лишённый эмоций ответ наконец заставил голос в голове замолчать. Лишь тогда Линь Си молча надавил пальцами на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это время он так и не осмелился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«красавица» в золотом доме была совершенно безобидна. Вот только итог оказался совсем не таким, какого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импульсивность до добра не доводит. Нынешний поворот событий ничего хорошего не сулил.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был уверен, что лежавший рядом мужчина всё ещё спит. Но стоило ему едва пошевелиться, как почти у самого уха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низкий голос, и сама ситуация — двое в одной кровати — были до предела двусмысленными.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тихое пристанище после долгой нежной ночи. Низкий голос Янь Синчжоу и без того обладал особой притягательностью, а усталая хрипотца задела струны сердца ещё сильнее. Зрачки Линь Си слегка сузились, и он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обычного безукоризненного вида, сейчас рубашка Янь Синчжоу была полностью распахнута. Расстёгнутый ворот открывал крепкие, чёткие линии мышц в слабом солнечном свете. В этой ленивой соблазнительности почти не осталось привычной холодной отстранённости. Чёрные волосы падали на лицо. Если бы не охрипший до невозможности голос, спокойный прямой взгляд совсем не выдавал бы человека, который только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помнил, вчера вечером он хотел дать этому мужчине хорошенько выспаться. В итоге сладко выспался, похоже, как раз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его мысли, Янь Синчжоу ровно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только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протянул задумчивое «м-м» и без стеснения ещё пару раз оглядел действительно прекрасное тело Янь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не уклонился от его откровенного взгляда. В глазах промелькнула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моей оценке, никто из нас не остался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напомнили Линь Си, что неплохо бы взглянуть 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несколько секунд замер, а затем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конечно, помнил, как вчера они вышли из внутренней комнаты. Чувства, копившиеся целых три года, однажды вырвавшись наружу, не могли иссякнуть за короткое время. Если глубокие поцелуи в материализованном мире сновидений были безмолвным признанием в тоске, то всё, что последовало ночью, скорее стало нежностью от вновь обретённой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Объятия, поцелуи, ласки… Когда чувства ударили в голову, они в конце концов сделали почти всё, кроме самого секса. Растрёпанная одежда Янь Синчжоу служила лучшим доказательством. Впрочем, с его точки зрения, Линь Си выглядел ничуть не лучше: ворот белой рубашки распахнулся, в нескольких местах остались откровенно двусмысленные красные отметины, а после высохшего пота на коже остался едва уловимый чувственный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незаметно опустил глаза и проверил: брюки всё ещё были и на нём, и на Янь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пили, поэтому провала в памяти быть не могло. И правда успели всё, кроме секса.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откровенную картину, Линь Си внезапно понял, почему проклятый загрязнитель с первой же фразы заговорил о весенней ночи, которая дороже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гораздо больше его заботило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он взглянул на собственную руку, ему кое-что стало ясно. Теперь Линь Си беззвучно покосился на прядь волос, упавшую возле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режущий глаза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мир сознания, который материализовал Янь Синчжоу, он всё-таки вернулся в нынешнее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тело очень красивое. — Янь Синчжоу медленно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выглядел настолько растрёпанным. С этим лицом растрёпанные волосы придавали ему непривычную чувственность. Тонкое одеяло соскользнуло ниже, открывая мышцы живота. Янь Синчжоу неторопливо продолжил, словно сообщал самый обычный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был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повернул голову и слегка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утешение? Когда ты успел научиться льстить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тебе нравилось это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Говори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Постараюсь. — Янь Синчжоу заметил смешинки в его глазах. —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 Линь Си медленно приблизился, слегка сузив глаза. — Господин Янь, у скольких людей отвисли бы челюсти, узнай они, что у их «диктатора» есть настолько покладистая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стало слишком маленьким, дыхание смешалось. Взгляд Янь Синчжоу остановился на чувственной ключице, оказавшейся прямо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ленивом голосе Линь Си прозвучал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поднял глаза.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меня они не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я сделал ещё одно открытие. — Линь Си насмешливо поднял бровь. — Почему раньше я не замечал, насколько ты, оказывается, бесстыдный?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Надеюсь, впредь таких комплиментов будет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некоторое время смотрели друг на друга, и в глазах обоих постепенно проступила улыбка. В комнате ненадолго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уже собирался что-то сказать, когда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Цзюй Цзэ. — Янь Синчжоу окинул Линь Си взглядом и неторопливо спросил: — Если ты пока не хочешь вставать, я могу попросить его зайти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опёрся на Янь Синчжоу и проворно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Занимайтесь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скользнул по нему взглядом, спустил ноги с кровати, надел тапочки и неспешно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и правда ждал Цзюй Цзэ. Но стоило двери открыться, как он окончательно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прихода помощник уже смутно догадывался, что могло произойти. С тех пор как он начал работать с Янь Синчжоу, их президент неизменно умывался и спускался вниз к шести утра. Никогда прежде он не оставался в комнате до полудня. Стоило сопоставить эту аномалию с тем, кто вчера мог оказаться в спальне, и вывод напрашивался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догадки догадками, а увиденное всё равно превзошло любые ожидания Цзюй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смятой кровати сидел Линь Си и застёгивал распахнутую рубашку. Стоявший у двери Янь Синчжоу тоже совершенно не походил на привычного строгого и сдержанного президента: рубашка на груди была полностью распахнута, а вблизи на коже можно было разглядеть несколько отчётливых красных отметин.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пожалуй, самое сильное потрясение за всю карьеру, Цзюй Цзэ лишь спустя долгое время сумел всё переварить. Впервые даже привычная профессиональная улыбка едва не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господин Сэмюэл уже полчаса ждёт внизу. Он попросил меня узнать, когда вам будет удобно его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Сэмюэл? — Янь Синчжоу слегка нахмурился. Только после напоминания он вспомнил, что вчера, желая отделаться от этой неприятности, вроде бы действительно небрежно пригласил его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тогда он сказал, что отправит кого-нибудь за Сэмюэлом в гостиницу. Этот мужчина, как и ожидалось, совершенно не считал себя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Цзэ уловил перемену в выражении Янь Синчжоу. Проявив высочайший профессионализм, он заботливо предложил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если у вас сейчас есть более важные дела, я могу ещё немного успокоить господина Сэмюэла и попросить его подождать. Тогда я пойду всё улажу. Вы пока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издали улыбнулся и кивнул смотревшему в их сторону Линь Си, а затем чрезвычайно тактично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снова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короткого взгляда хватило, чтобы Линь Си прочёл в глазах Цзюй Цзэ тысячу невысказанных слов, и он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Цзюй и правда на редкость внимательный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Янь Синчжоу обернулся и встретился с улыбающимся взглядом Линь Си. — Если хочешь, я найду время объяснить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Незачем. Если бы ты действительно хотел объяснить ему, сказал бы всё только что. К чему спрашивать меня после того, как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без труда разоблачил его фальшивую вежливость. Возможные слухи об их отношениях волновали его явно меньше, чем связь Янь Синчжоу с Сэмюэлом.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и правда не собираешься встретиться с Сэмюэлом?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с ним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вчерашним словам Сэмюэла, вы всё это время поддерживали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смутно догадался, к чему он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на лице Линь Си появилась улыбка. Слова он нарочно растянул: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кстати: мне тоже о-чень ин-те-рес-но ваше «свидание втроём». Не знаю, позволят ли и мне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http://bllate.org/book/18591/1869464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