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чувствовал себя человеком, который из последних сил боролся за жизнь в пустыне и на пороге смерти вдруг увидел священный оазис. С каждым мгновением поцелуя он ощущал, как напрягается каждая клетка его тела. Его руки судорожно стиснули подлокотники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усилия на руках проступили вены. Янь Синчжоу неотрывно смотрел в глаза Линь Си — в них всё ещё таилась лёгкая улыбка. Обжигающее дыхание касалось его лица, а всё вокруг было до невозможности реальным — как слишком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 и был созданный им мир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углом белая кожа Линь Си в лунном свете казалась тонкой, почти прозрачной. Густые ресницы, словно опущенные крылья бабочки, едва подрагивали в такт всё более тяжёлому дыханию. Весь его облик был зыбким,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оставался собой: даже в этой томительной близости не отводил взгляда от мужчины перед собой, замечая каждую мельчайшую перемену, и привычно улыбался, довольный тем, что по-прежнему держит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дыхание Янь Синчжоу стало заметно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миг все его долгие ожидания наконец оправдались. Он неотрывно смотрел на лицо, по которому тосковал до исступления. Когда поцелуй закончился и Линь Си уже собирался отстраниться, Янь Синчжоу, не желая отпускать исходившее от него тепло, первым протянул руку и крепко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Янь Синчжоу резко потянул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всё перевернулось перед глазами, и они мгновенно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Линь Си к креслу, в котором только что сидел сам, Янь Синчжоу навис над ним. В его глазах бушевала безбрежная буря. Он упёрся ладонями по обе стороны от кресла и слегка наклонился, вновь сокращая расстояние между ними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проверяя, он медленно провёл кончиками пальцев по контуру лица Линь Си, всматриваясь в каждую черту и не желая упустить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уклонился. Чувствуя прикосновение к щеке и то, как между ними всё сильнее сгущается двусмысленное напряжение, он беззвучно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пальцы Янь Синчжоу скользнули к подбородку. Он вдруг сжал его двумя пальцами и приподнял, заставляя Линь Си поднять голову. В следующий миг на его губы обрушился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тот, которым его поцеловал Линь Си. Янь Синчжоу будто изо всех сил пытался сдержаться, но уже не мог подавить бурно вырывавшиеся наружу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окончательный взрыв после слишком долгого сдерживания — отчаянное желание без остатка вобрать в себя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властной жадности Линь Си на мгновение стало нечем дышать, но улыбка в его глазах лишь стала ярче. Когда поцелуй наконец закончился и воздух снова ворвался в опустевшие лёгкие, он тихо кашлянул — и тут же вновь сбился с дыхания под чередой коротких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Си тяжело вздымалась, края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почти болезненным напором он послушно поднял руки и обвил шею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прикосновения череда глубоких поцелуев на миг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миг. Повинуясь движению его рук, Янь Синчжоу придвинулся ещё ближе и глубоко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безмолвная. Только дыхание обоих давно уже стало до невозможности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Выдохи Янь Синчжоу раз за разом скользили по чувствительной тонкой коже. Нестерпимый жар беззвучно разливался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Линь Си оказался прижат к креслу без малейшей возможности отступить. Сквозь тонкую ткань он ощущал странно низкую температуру тела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 под его тяжестью, но и не сопротивлялся — лишь медленно гладил Янь Синчжоу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эти успокаивающие движения подействовали, то ли причина была в другом, но Янь Синчжоу наконец немного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выпрямился, между прежде тесно прижатыми телами проник воздух, обнажив следы недавней близости: оба выглядели слегка растрёпанными.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Си всё ещё лежала на шее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рубашки успел распахнуться до конца. Дыхание всё ещё сбивалось. На губах держалась лёгкая улыбка, но скрыть чувства, плескавшиеся в глазах,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встретиться, и Янь Синчжоу больше не смог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мы оба ещё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Не он один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пожалуй, ни один из них не мог похвастаться душевным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Синчжоу снова наклонился и легко, мимолётно поцеловал Линь Си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 двинулся ниже: по линии подбородка, к горлу, а затем к ключице…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едва заметно задрожал, но не отстранился и не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и без того был распахнут. Теперь Янь Синчжоу стал расстёгивать пуговицы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с ним как с долгожданным сокровищем и в то же время будто проверял каждую отметину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сбившееся дыхание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Си медленно поднялась, и пальцы запутались в волосах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поцелуй Линь Си сопровождал безмолвным поглаживанием — то ли отвечая, то ли подтверждая, что всё происходящее реально, и рассеивая всё ещё жившие в сердце мужчины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Янь Синчжоу коснуться низа его живота, как по телу Линь Си прокатилась дрожь. Мышцы мгновенно напряглись, и он приглушённо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волосах Янь Синчжоу заметно сжались, дыхание стало ещё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Си окончательно перестал справляться, Янь Синчжоу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отчётливо чувствовал, как кончики пальцев медленно скользят по местам, которых только что касались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следы, оставшиеся после того, как мужчина осмотрел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Синчжоу был напряжён до пугающей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будто из ниоткуда, но Линь Си сразу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три года назад, он взорвал себя на глазах у всех. От него в буквальном смысле не осталось ни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 успел добраться до места происшествия, но наверняка слышал от других, насколько ужасной была та сцена. Линь Си и представить не мог, что первое, о чём спросит этот мужчина, будет именно это. О том же, как он «вернулся из мёртвых», Янь Синчжоу не спросил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Но я и правда почти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слишком быстро: он не успел ничего осознать и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Янь Синчжоу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слог, натянутый до предела, едва слышно растворился в закрытой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«прости», но за эти три года оно почти превратилось в кошмар, слишком долго таившийся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в тот день не успел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кресла Линь Си не мог разглядеть выражение Янь Синчжоу — лицо скрывали упавшие волосы. Его собственный взгляд тоже на миг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происшествия первым сообщением, которое он получил, было сообщение от Янь Синчжоу. Только прибыв на место, Линь Си понял, что кто-то воспользовался именем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Объединённое управление намеренно отослало Янь Синчжоу под видом служебного задания. Даже когда всё уже началось и Линь Си на глазах у всех решил взорвать себя, Янь Синчжоу так и не появился. Возможно, он уже получил известие и спешил обратно, но результат оставался неизменным: он всё равно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увидеться в последний раз. Если подумать, до ужаса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печаль печалью, а Линь Си с самого начала ни разу не подозревал, что Янь Синчжоу действительно причастен к той операции. Так что никакой обиды, не дающей покоя даже после смерти, он не 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он, «покойник», всё отпустил, а вот оставшийся в живых человек,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ни при чём. — Линь Си прекрасно понимал, о чём он думает, и легко провёл ладонью по его волосам. — Я вёл себя так не потому, что винил тебя. Просто у меня были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 ты всё равно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думал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понравилось гладить его по голове, и он без стеснения провёл ладонью по волосам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приходить ему не следовало. Кто же знал, что любопытство погубит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хорошо,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Линь Си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я, пожалуй, так бы и не узнал, что в «золотом доме со спрятанной красавицей» господина президента мне отвели особую роль. Даже любопытно, господин Янь: как вы умудрились развить способность, настолько сильную, что государство считает вас национальным сокровищем, в столь оригинальный игровой режим? Насколько я помню, три года назад наши отношения ещё не дошли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Поверишь, если я скажу, что всего лишь хотел нормально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Поверю. Конечно, поверю. Что бы ты ни сказал, я не усомнюсь ни на мгновение. — Насмешка в голосе Линь Си немного стихла вместе с улыбкой. — Даже если ты скажешь, что нарочно устроил весь этот спектакль, чтобы заставить меня пожалеть тебя, я всё равно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 и встретился взглядом с поднявшим голову Янь Синчжоу. Его взгляд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своего ты добился. Да, у меня есть дела. Но сегодня все заранее заготовленные объяснения и вся ложь окончательно потеряли смысл. Ты заставил меня на время изменить часть планов. Господин Янь, и прежде, и сейчас ты и правда моя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 отвёл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рукой в крепкую грудь мужчины и слегка оттолкнул его. Последние слова прозвучали лениво и протяжно: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нормально выспаться? Думаю, в сравнении с пустой оболочкой, которую ты слепил, я, настоящий, должен подействовать лучше. Ну что, нужна моя помощь, Янь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имени, как перед глазами разом всплыли бесчисленные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вернулись в те бесчисленные дни и ночи три года назад, когда сражались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вечно холодных глазах Янь Синчжоу наконец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Очень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http://bllate.org/book/18591/1869462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