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И правда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Янь Синчжоу, появление Линь Си его не удивило. Точнее, он держался так, будто Линь Си и должен был сейчас 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 совершенно естественно вложил руку в его ладонь, Янь Синчжоу обхватил его пальцы и дважды легко провёл по ним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заговорил, и вокруг повисла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следил за движениями Янь Синчжоу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появления Линь Си в комнате Янь Синчжоу вёл себя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требовалось кое-что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Синчжоу словно очнулся, перестал неспешно перебирать его пальцы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по-прежнему был странным. Хотя слова предназначались Линь Си, звучали они скорее как привычное бормотание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явно не нуждался в ответе. Не дожидаясь, пока Линь Си заговорит, он продолжил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понять. Возможно, сегодня я действительно немного растерян. Ты ведь тоже это чувствуешь? Три года… Не заметил, как прошло уже три года. Я думал, что привык каждый день встречаться с тобой вот так,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запнулся и медленно вдохнул, пытаясь удержать эмоции. Но последние слова всё равно прозвучали заметно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понял: всё, к чему я якобы привык, было лишь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Синчжоу, державшие руку Линь Си, непроизвольно сжались сильнее. Спохватившись, он тут же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взглянул на покрасневшие кончики пальцев, скрывая едва не прорвавшуюся в глазах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у него оставались лишь догадки, то слова Янь Синчжоу одно за другим складывались в почти однозначный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Каждый день…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человека существовал лишь один способ воплотить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действительно принял его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другим был образ, за долгие годы сотканный из всей его тоски, — призрак самого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исподволь оглядел до боли знакомый «кабинет». Он почти полностью совпадал с увиденным в изнаночном мире, но теперь, после всего произошедшего, вызывал совершенно иные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обычный загрязнитель психического типа класса A смог так легко вытащить эту одержимость наружу: она оказалась настолько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Дойти до такого… Янь Синчжоу, тебя следует похвалить за упорство или всё-таки признать, что ты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Синчжоу уже не ждал ответа, Линь Си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слегка замер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 один не отвёл глаз.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резко отличался от того, который Янь Синчжоу привык видеть у «Линь Си». В нём больше не было привычной ровной безмятежности. В самой глубине теснились сложные, непонятные эмоции; беззвучные волны словно пытались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нахмурился, затем будто что-то понял и тихо, с самоиронией рассмеялся.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заговорил… Но почему смотришь так? Значит, даже тебе кажется смешным, как я обманываю себя? Ты уже начал меня жалеть? Наверное, это естественно. До сегодняшнего дня я и сам не подозревал, что способен на такую слабость. Ведь мне следовало радоваться. Узнать, что ты, возможно, всё ещё жив, — моя самая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Линь Си слегка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смотрел на Янь Синчжоу, которого никогда прежде не видел таким. Когда Линь Си опомнился, его рука уже тянулась вперёд. Но прежде чем пальцы коснулись лица, Янь Синчжоу крепко перехватил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ладонь, остановившуюся совсем рядом, и в глазах отразилась горькая насмешка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противоречиво. С одной стороны, я так сильно хочу приблизиться к тебе, прикоснуться. С другой — когда истина сама оказалась перед глазами, я испугался. Тот огонь сегодня в разломе… Я не мог его не узнать. Но что, если всё-таки ошибся?.. Оказывается, надежда куда страшнее разочарования. Впервые мне кажется, что я действительно не выдержу, если она снова разрушится. Наверное, даже ты считаешь это смешным. Я прождал в комнате весь вечер, а в конце подумал: возможно,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медленно приложил руку Линь Си к своей щеке и осторожно провёл по ней большим пальцем, словно держал бесценное сокровище. Голос звучал как сонный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последняя завеса не сорвана, моя мечта всё ещё может оказаться правдой. Я смогу продолжать верить, что ты, возможно… действительно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весь вечер просидел у открытого окна, и лицо успело остыть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прикосновении ледяная кожа заставила пальцы Линь Си инстинктивно дрогнуть. Но вскоре они снова медленно потянулись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температур ощущалась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Синчжоу поглаживал его ладонь, её тепло словно ускользало от него. Теперь же жар пальцев на щеке заставил его слегка растеряться. В следующую секунду ладонь Линь Си скользнула от уха вниз, вдоль линии челюсти. Он будто заново изучал каждую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продолжить. Человек, до этого спокойно стоявший перед ним, внезапно наклонился. Расстояние между ними исчезло одним движением: губы оказались совсем близко, а дыхание почти коснулось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сидел, и нависший над ним Линь Си не оставлял возможности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Линь Си неизвестно сколько раз мысленно выругался, слушая болезненное бормотание Янь Синчжоу. Но стоило их взглядам встретиться, как ни одного ругательства он не сумел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застряли у самых губ. Несколько секунд растянулись на долгие века. Когда Линь Си уже начал подозревать, что вот-вот сойдёт с ума от необходимости молчать, он провёл рукой по шее Янь Синчжоу, схватил его за галстук и резко потянул на себя. Не выдержав, Линь Си поцеловал Янь Синчжоу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же прикосновением губ атмосфера в комнате стала предельно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глубокого поцелуя Линь Си не закрывал глаз и неподвижно следил за реакцией Янь Синчжоу. Заметив на всегда строгом лице мгновенное потрясение, он с удовлетворением почувствовал, как скопившиеся в груди эмоции наконец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Си толкнул его назад и уже собирался податься следом, их тела едва успели соприкоснуться сквозь одежду — в следующую секунду огромная сила отбросила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 притворное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реакции Линь Си от Янь Синчжоу не ожидал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неподвижно смотрел на Линь Си. В глубине чёрных глаз бушевала буря, которую он изо всех сил пытался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тоже явно напряглось, но лицо оставалось пугающе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мне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мне не понравилось. Но я думаю, что нам не следует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Янь Синчжоу звучал хрипло и притягательно. Он пытался сдержать чувства, и между бровей проступила нескрываемая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должны оставаться такими же, какими были последние три года. Не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Линь Си мелькнула заинтересованная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сегодня нам не стоило встречаться. Это моя вина: я ввёл тебя в заблуждение и подтолкнул к такому необычному поступку.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невесело усмехнулся, устало потёр висок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Я не ожидал, что загрязнитель психического типа класса A способен так сильно на меня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мгновенно понял причину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появления в комнате Янь Синчжоу, очевидно, считал его лишь воплощением, созданным собственным сознанием. Всё происходящее теперь он воспринимал как поведение «Линь Си» из внутреннего мира, вырвавшееся наружу под влиянием пережитого в разломе.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Янь Синчжоу к самоанализу, как всегда, заслуживала похвалы. Но это одновременно разозлило и рассмешило Линь Си,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безумец, мог бы хотя бы сходить с ума до конца. Как тебе удаётся даже сейчас сохранять такую рассудительность и не расколоть сознание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думать о последствиях можно лишь при условии, что всё остаётся в пределах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Синчжоу оборвались, когда вдали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возникшего у двери мужчину, точь-в-точь похожего на человека перед ним. Спокойное лицо фигуры у двери и живое лицо совсем рядом вдруг наложились друг на друга, окончательно совпав с образом из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мире, созданном волей Янь Синчжоу, одновременно появились два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стоявший у двери был существом, материализованным из его воспоминаний, то кем являлся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встретившись с его взглядом, Янь Синчжоу едва заметно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стала беззвучная улыбка Линь Си, а затем — ещё один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горячее дыхание смешалось. Прижавшись друг к другу, они отчётливо ощущали, как бешено колотятся оба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Синчжоу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обжигающий поцелуй, он больше не смог удерживать бушевавшие в глазах чувства. Всё, что долгие годы было заперто в самой глубине, разом прорвалось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Выдержка, сдержанность — всё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мысли сталкивались, разрывая сознание и погружая его в хаос. Последняя струна разума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которой он обманывал себя бесчисленные дни и ночи, спасаясь от абсолютного отчаяния, словно и правда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которому он так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http://bllate.org/book/18591/1869391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