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 Вот чёрт, рука сработала раньше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Прозрачный лифт, возникший из пустоты, походил на дорогу в небеса. Линь Си поднял голову и увидел: проникающий сверху свет падал на крышу кабины и, преломляясь в хрустально-чистом стекле, разбрасывал вокруг причудливые 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губ сами собой приподнялись, в глазах тоже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Господин Янь, вам никто не говорил, что ваша способность довольно романтична?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Ты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Янь Синчжоу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лифта беззвучно разошлись, словно приветствуя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Янь Синчжоу обернулся и увидел, что Линь Си всё ещё стоит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лицу было видно: настроение у него отличное, а разглядывает он что-то с явным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Синчжоу невольно ещё раз осмотрел созданный им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всём мире одарённых с кодом X можно было пересчитать по пальцам, а одарённых с двумя способностями и кодом X насчитывалось всего четверо.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находился в государстве A, другой — в государстве H, оставшиеся двое — в государстве Хуа… По крайней мере, до смерти того человека расклад оставался именно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государство ревностно оберегало одарённых с кодом X и без крайней необходимости почти не раскрывало сведений о них. Для ведомств, занимавшихся делами одарённых, информация о таких людях была важным козырем в международных отношениях, и доступ к ней получали лишь обладатели высших полномочий.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Синчжоу, одарённый высшего уровня с двумя способностями и кодом X, разумеется, изучал сведения о подобных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судить по другим одарённым с двумя способностями и кодом X, их уникальная способность X в той или иной мере дополняла вторую. Объединив [Способность X: Материализация] со способностью, связанной со снами, Янь Синчжоу мог создать совершенно новый, принадлежащий лишь ему мир — порождение иллюзии и одновременно самый настоящий мираж. То же касалось и двух способностей прежнего верховного исполнителя Объединённого управления Линь Си. Абсолютное превосходство ему давала не только сильнейшая способность огненного типа, но и новое свойство, пробудившееся вместе со способностью 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перед ними целиком был порождён волей Янь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создать лифт, он и сам не ожидал, что подсознательно выберет стекло — материал, пожалуй, слишком хрупкий. Зато свет преломлялся в нём неожиданно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Бегло осмотрев своё творение, Янь Синчжоу снова посмотрел на Линь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улыбнулся, вошёл в лифт и без всяких церемоний снова ухватился за полу одежды Янь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вы ведь не против? Неизвестно, что нас ждёт. Так мне немного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Синчжоу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не поскупился на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не только красив, но и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Синчжоу лишь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двинулся прямо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падал с крыши и вытягивал две стоявшие рядом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подъёма сияние сверху становилось всё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оно полностью затопило поле зрения и поглотило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даже ветер будто смолк.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продлилась всего несколько секунд, но показалась длиннее целого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свет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ослепительной вспышки зрение возвращалось постепенно. Перед глазами наслаивались друг на друга призрачные образы.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по-прежнему лежала та же пустыня, и всё же теперь она немного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дрожащих двойных контуров одна за другой проступали бесчисленные «двери», теснившиеся вплотную друг к другу. Они окружали лифт со всех сторон, запирая двух людей в самом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Синчжоу собрался выйти, но что-то потянуло его назад. Он остановился и только тогда вспомнил, что кто-то всё ещё держится за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ты собираешься меня удерживать?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как раз осматривал пространство вокруг и ответил,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Могу держаться и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Синчжоу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твоём месте я бы сначала поинтересовался, не возражает ли жертва твоих домогательств.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наконец посмотрел на него и слегка приподнял успевшую смяться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называете это домогательством?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память мне не изменяет, в последний раз за мою одежду так хватались три года назад. Тому человеку на месте отрубили обе руки, и с тех пор он живёт на пособии по инвалидности.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Янь Синчжоу всё время смотрел на Линь Си сверху вниз. На спокойном лице не отражалось ни единой лишней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Социальная поддержка в нашем государстве развита неплохо. Если ты хочешь испытать её на себе, я с удовольствием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немедленно разжал пальцы, даровав одежде Янь Синчжоу свободу, и заодно разгладил складки: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Такой заботы не 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Вообще-то…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Синчжоу не договорил и резко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он схватил Линь Си за руку и одним рывком вытащил из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существовавший лишь как материализованный образ, мгновенно рассыпался бесчисленными осколками.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осколки падали и растворялись, глубокое «устье колодца» на земле тоже исчезло без следа, словно никогда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скользнул взглядом по пальцам Янь Синчжоу, крепко сжимавшим его запястье, затем поднял глаза на спину стоявшего перед ним мужчины, беззвучно улыбнулся и лишь после этого неторопливо посмотрел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окружавшие их «двери» неизвестно когда разом распахнулись. Из пространств за ними, ведущих неведомо куда, потянулись бесчисленные чёрные тени. Подобно лёгкому дыму, они поднялись и постепенно сгустились над головами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сгустка словно не было материального тела, но очертания оставались удивительно устойчивыми.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находилось основное тело загрязнителя класса A, обитавшего в этом изнаночном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зрелище не напугало Линь Си — напротив, он слегка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тварь решила показаться. Если бы Янь Синчжоу не составлял ему компанию в этой прогулке по изнаночному миру, терпение Линь Си иссякло бы ещё у первой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секунды не колеблясь, он запустил руку в подсумок, достал пистолет, привычным движением передёрнул затвор и несколько раз подряд выстрелил в чёрный сгусток.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Хлопки выстрелов быстро растворились в завываниях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Пули прочертили в воздухе красивые дуги, прошли прямо сквозь середину загрязнителя и исчезли где-то далеко в пустыне.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Нисколько не удивившись, Линь Си покачал головой и подвёл итог: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Специальный пистолет не действует. Господин Янь, боюсь, боевой поддержки от меня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и тон у него были такие, будто он сделал всё, что мог, и теперь оставалось лишь покориться судьбе. В голове тут же прозвучала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[Продолжай изображать слабого. Ты совсем стыд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совершенно не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стоит ли беречь лицо, зависело от того, перед кем находишься. Перед Янь Синчжоу можно было обойтись и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Янь Синчжоу редко встречал людей, способных так легко и без тени смущения снять с себя всякую ответственность. Его взгляд остановился на специальном пистолете: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дал тебе Цзюй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Помощник Цзюй отвёл меня на склад и позволил выбрать оружие для самозащиты.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дважды подкинул пистолет на ладони и снова убрал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Корпорация «Ваньюань» делает отличное оружие против загрязнителей. Этот пистолет показался мне удобным, поэтому я взял его с собой. За это следует поблагодарить господина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удивлённо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словам помощника Цзюя, разве не вы разрешили мне выбирать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мгновений они смотрели друг на друга. Затем Янь Синчжоу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Поговорим, когда выберемся.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на чёрную тень в центре, развернул ладонь вверх и едва заметно шевельнул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багровом мире вспыхнул ослепительно-белый свет. В следующее мгновение бесчисленные лучи собрались в воздухе и образовали огромный световой клинок, зависший прямо над загрязнителем.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стоял за спиной Янь Синчжоу и, прищурившись,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говорил, вмешиваться он совершенно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Загрязнитель всего лишь класса A не представлял для этого человека никакой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Синчжоу перевернул поднятую ладонь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небрежно опустить ладонь, как огромный световой клинок, похожий на занесённый палачом нож, с чудовищной силой обрушился прямо на загрязнителя.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миг столкновения воздух вокруг словно разорвало.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силы непрерывно сталкивались, издавая всё более пронзительный скрежет.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дым, вырывавшийся из «дверей», пришёл в яростное движение. Казалось, один и тот же клинок разом рассекал бесчисленные души: сначала звучали лишь прерывистые всхлипы, но вскоре они переросли в душераздирающие вопли.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отчаявшиеся души, запертые здесь загрязнителем.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Линь Си мелькнуло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тварь погубила столько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обязательно людей. Среди них могли быть и мои сородичи. И почему сразу «погубила»? Сильный пожирает слабого — таков закон выживания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[Хи-хи-хи. Впрочем, на этот раз она и правда напоролась на железную стену. Зачем было жадничать и тянуться к тому, что ей не принадлежит? Могла бы тихонько копить энергию и продвигаться к классу S. Рано или поздно всё равно накопила бы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до чего докатилась. Цок-цок. Возжелала мою силу — да разве она достойна?]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мысленно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«Прикрываешься чужой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так говорить~ Это называется — у-хва-тить-ся за мо-гу-чее бед-ро~]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Выберемся — я с тобой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Линь Си оглядел окружавшие их «двери», из которых по-прежнему лился чёрный дым, сотканный из чужих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всё равно было нечего. Линь Си хотел лишь прикинуть, сколько живых существ успел погубить этот дрянной загрязнитель, чтобы добраться до класса A, но краем глаза заметил чёрную тень, вырвавшуюся из боковой двери и ринувшуюся прямо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Синчжоу отреагировал мгновенно. Он почти сразу дёрнул Линь Си себе за спину — и тут все его движения застыли при виде произошедшего.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не успела приблизиться. Едва столкнувшись с пламенем, она, словно тончайшая бумага, мгновенно сгорела и рассыпалась пеплом, который тут же развеялся по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чёрт. Рука сработала раньше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прекрасно понимал: сейчас ему следовало искать защиты у Янь Синчжоу. Но тело, подчиняясь инстинкту, отреагировало раньше, чем разум успел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того, как Янь Синчжоу успел прикрыть его собой, Линь Си уже первым ответил на нападение.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Привычка, выработанная за долгие годы боёв плечом к плечу, не позволяла ему допустить, чтобы доверивший ему спину Янь Синчжоу подвергся хоть малейшей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других обстоятельствах эта сцена могла бы стать прекрасным символом трогательного боевого товарищества. 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насчитывались десятки тысяч одарённых огненного типа, однако тех, чья способность могла без усилий сжечь загрязнителя класса A, было крайне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молча закрыл глаза и, что случалось редко, не решился посмотреть на выражение лица Янь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http://bllate.org/book/18591/1869387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