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«Это уже второй раз, когда вы меня трогаете…»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вещи? — лицо «Линь Си» уже исказилось от удушья, но в глазах проступила болезненная улыбка. — Разве это не отражение твоих самых сокровенных желаний? Ты скучаешь по мне, хочешь обладать мной, а я… всего лишь пытаюсь тебя удовлетворить.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его шее сжались сильнее, и последние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скучаю по нему. Но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Синчжоу не было ни единой эмоции. Глядя на лицо, которое бесчисленные ночи являлось ему во снах, он лишь усиливал давление. Пальцы медленно сжимались, будто он держал не живое существо, а безжизненный предмет, недостойный даже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окончательно сломалось: тело «Линь Си» в мгновение ока рассыпалось в прах и, подхваченное порывом ветра, бесшумно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его никогда и не существовало. Лишь на ладони осталось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донёсся зыбкий, слабеющий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честно признать собственное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вновь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по-прежнему стоял на месте. Опущенные пряди скрывали лицо, и невозможно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он отвёл взгляд от своей руки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всё ещё источал ледяное давление, и от одного его взгляда температура вокруг будто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сидевший на стуле Линь Си с самым невинным видом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Синчжоу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Линь Си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кое-что я всё-таки увидел. Но, господин Янь, меня нельзя винить в том, что я не отвернулся. Служебный кабинет и так невелик. Даже если бы я захотел оставить вас наедине, я всё равно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ледяная улыбка Янь Синчжоу становится всё заметнее, Линь Си понял, что сказал,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очень хотелось надеяться, что Янь Синчжоу не заметил оговорку. Но он слишком хорошо знал этого человека: вероятность была почти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выражение лица мужчины уже всё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шагнул вплотную, упёрся руками в подлокотники по обе стороны от Линь Си и наклонился. Оказавшись совсем близко, он поймал его взгляд и медленно произнёс — в голосе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служебный кабинет, а не обычный домашний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уже сомкнул руку на шее Линь Си и отчётливо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это место. Или, точнее… ты здесь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не оставляла сомнений: сейчас, когда настроение Янь Синчжоу было явно отвратительным, один неверный ответ — и он без колебаний переломит эту изящную и хрупкую на вид шею, как только что сделал с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 столь явным давлением выражение Линь Си ничуть не изменилось. Он по-прежнему казался мягким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понимая вопроса, он удивлённо посмотрел на руку у своего горла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Разве не очевидно, что это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прищурился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отвёл взгляд от мужчины и медленно, внимательно оглядел всё помещение, словно ещё раз проверяя свой вывод. Когда он заговорил снова, голос звучал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всё осматривали, мне повсюду попадались стопки документов. Я не открывал их, но на вид это архивные материалы Объединённого управления. Ни один нормальный человек не станет приносить в домашний кабинет столько конфиденциальных бумаг. Поэтому я и предположил, что это один из кабинетов Объединённого управления.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встречный вопрос он задал с таким безупречно невинным выражением лица, что даже голос в голове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умеешь и играть, и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пропустил замечание мимо ушей и неотрывно смотрел на Янь Синчжоу, словно ждал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тянулись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Янь Синчжоу промелькнуло множество сложных мыслей. Наконец он медленно убрал руку и выпрямился; давление вокруг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будто всё ещё не оправившись от испуга, потрогал уцелевшую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похоже, вы питаете особую слабость к этой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вопросительно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считать по максимуму, знакомы мы совсем недолго. И всё же это уже второй раз, когда вы меня трогаете.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удавалось увидеть, как Янь Синчжоу теряет дар речи. Линь Си сразу перестал переживать из-за недавней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Незнание — не вина. Он сам решил скрывать от этого человека правду. Подумаешь, потрогает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отступил, и Линь Си наконец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делу, господин Янь. Похоже, вы уже знаете,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что увидел, первым в эту дверь вошёл я. Загрязнитель заглянул в глубины моего сознания и создал это место. Изнаночный мир загрязнителей психического типа устроен именно так: всё вокруг отражает внутренний мир человека. Стоит окончательно избавиться от своей одержимости — и это место, как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лишь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 иллюзия,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объяснение, принцип я понял, — вежливо поблагодарил Линь Си. — Значит, господин Янь, вы уже полностью отпустили свою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Психическое загрязнение такого уровня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кивнул и тут же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оно на вас не действует, почему кабинет, в котором мы находимся, до сих пор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вокруг повисла неоднозначная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обернулся и внимательно осмотрел каждый угол кабинета. Наконец отвёл взгляд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поднялся лёгкий ветер. Янь Синчжоу схватил Линь Си и одним рывком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 быстро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превратился в ревущий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 документы взметнулись под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оказались в самом центре вихря, и одежда на них бешено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что поднял ветер, начало сталкиваться и рассыпаться сверкающей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медленно осыпалась на них, как во время величественного обряда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уютное пространство кабинета исказилось и вновь погрузилось во тьму. Бесчисленные пласты времени и пространства наложились друг на друга; причудливые тени и сияние закружились вокруг, пока их не поглотила бесконечная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тьма рассеялась, они обнаружили, что по-прежнему стоят посреди бескрайней безжизненной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песок улёгся вместе со стихавшим ветром. В десяти метрах по-прежнему одиноко стояла возникшая из воздуха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прекрасно понимали: пережитое не было обманом зрения. Теперь проход стоял точно на том месте, где в кабинете находилась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Линь Си больше всего ненавидел загрязнителей психического типа. При достаточно крепкой воле их изнаночный мир можно было пройти, не получив ни единой раны, но сам процесс всегда был невыносимо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и, не выходя из образа,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мы снова вернулись? Нам теперь опять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скорее для вида, и Линь Си не ожидал, что Янь Синчжоу на редкость терпеливо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вокруг снова пустыня, это уже не то место, где мы были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послушно кивнул Линь Си. — Тогда я и дальше пойду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за спиной Янь Синчжоу, но тот почему-то так и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невозмутимо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первым пойдёшь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Опять началось! Проверка запоздала, но всё-таки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замялся, изображая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нехорошо.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нечего. — Жалобный вид Линь Си не тронул Янь Синчжоу. — Я уже сказал: здешний загрязнитель атакует сокровенную одержимость человека. Мне как раз очень любопытно, что окажется твоей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сокровенная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стало не только Янь Синчжоу — самому Линь Си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теперь было явно невозможно. Оставалось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отвёл взгляд и протянул Янь Синчжоу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хотите, чтобы я вошёл, вам, конечно, придётся держаться рядом, — Линь Си улыбнулся и моргнул. — Ведь мне и правда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смотрели друг на друга, пока Янь Синчжоу наконец не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держаться за край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Цзюй Цзэ, он непременно понял бы, на какую невероятную уступку пошёл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 этого явно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вовсе не услышав ответа, он подошёл, схватил Янь Синчжоу за руку и, не оглядываясь, распахнул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