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Смотреть, как ты сам развлекаешься с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кабинет Линь Си знал слишком хорошо. Даже с закрытыми глазами мог безошибочно указать, где что находится. Но рядом был Янь Синчжоу, поэтому Линь Си всё же изобразил любопытство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Мы выбрались из этого подземелья?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несколько секунд Янь Синчжоу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оставалось почти бесстрастным, но, встретившись с ним взглядом, Линь Си заметил глубоко спрятанную бурю, которую тот изо всех сил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выдержал короткую паузу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обмена взглядами растянулись на целую вечность. Наконец Янь Синчжоу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найдём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всё-таки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устраивай здесь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невольно вспомнил времена, когда ещё работал в Объединённом управлении. Янь Синчжоу часто повторял ему то же самое. Разумеется, подобные предупреждения влетали Линь Си в одно ухо и вылетали из другого. Не проходило и двух-трёх дней, как кабинет вновь превращался в полный хаос, а затем Янь Синчжоу молча приводил всё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эти слова неожиданно пробудили ностальгию. Линь Си всегда думал о нём так: Янь Синчжоу казался неприступным и холодным, но на деле был весьма… домовитым.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услышал? — не дождавшись ответа, Янь Синчжоу нахмурился. 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тут же спрятал улыбку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признать: человеческие чувства были для загрязнителей чересчур сложны.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 сокровенной одержимости — самый простой способ разрушить внутренний мир человека. Но, к несчастью для загрязнителя, на этот раз он, похоже, напоролся на железную стену по имени Янь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Линь Си его знал, настроение у мужчины сейчас было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вошли через дверь, выход тоже должен был оказаться дверью. Им оставалось лишь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невелик, и на первый взгляд ничего необычного в нём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 северной стены оставалась плотно закрытой. Линь Си подошёл и попробовал повернуть ручку, но та не поддалась, сколько бы он ни налегал. Значит, либо выход находился не здесь, либо дверь откроется лишь при каком-то условии.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раз упрямо дёрнув ручку, Линь Си без особого интереса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Линь Си увидел Янь Синчжоу у книжного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проследив за его взглядом, Линь Си увидел стоявшую на полке фоторамку.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вдруг вспомнил: кажется, в рамке стоял снимок с корпоративного мероприятия, на котором остальные, подначивая Янь Синчжоу, заставили его взять Линь Си на руки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там смотреть?!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прошёл мимо, нарочно ступая чуть громче, чтобы напомнить о себе, но Янь Синчжоу у книжного шкафа так и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покопался в вещах на письменном столе, обошёл кабинет с другой стороны, потом снова прошёл мимо… На третий круг терпение всё-таки начало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почти ничего не почувствовал, но теперь оставалось лишь признать: прошлое лучше не ворошить…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тихо прочистил горло, собираясь заговорить, но донёсшийся из-за двери звук заставил его осечься.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тоже услышал и наконец отвёл взгляд от книжного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Ритмичные шаги раздавались из коридора за дверью — если за ней вообще существовал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Ни,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Янь Синчжоу его позвал, Линь Си обернулся и сразу всё понял. В глазах мелькнула улыбка. Он без лишних церемоний подошёл и спрятался за спиной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шаги снаружи остановились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послышался звук поворачиваемой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Си увидел знакомые чёрные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поднял глаза. Спина Янь Синчжоу перед ним мгновенно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тоже посмотрел на них, медленно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Синчжоу,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молчавший голос в голове 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[Ого. Настоящий и фальшивый исполнитель?]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и сам не знал, что чувствует. Это зрелище вызывало куда более сложные эмоции, чем собственная красота, которой он недавно любовался возле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черты. Знакомое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 сам в те времена, когда занимал должность верховного исполнителя Объединённого управления. Прежний «Линь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точнее — образ Линь Си, существовавший в глубинах внутреннего мира Янь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медленно приподнял бровь и охотно отступил на два шага. Ему стало ужасно любопытно, каким именно Янь Синчжоу хранил его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«Линь Си» у двери решительно вошёл, словно вовсе не замечая постороннего, и направился прямо к Янь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ласково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пришёл.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был потрясён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стоявшую перед ним спину, но под таким углом лица Янь Синчжоу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появления двойника тот стоял неподвижно и ничего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«Линь Си» приблизился, Янь Синчжоу медленно опустил глаза. Увидев знакомое лицо, он наконец выдал себя: во взгляде проступила едва заметная, почти жадная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тёплых пальцев по его ладони разливалось живое человеческое тепло — не мертвенный холод. Казалось, перед ним и правда стоял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ему показалось, что он вернулся в далёкое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Си» мягко гладил ладонь Янь Синчжоу. Встретив его взгляд, он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Я только что с тобой разговаривал, а ты всё время молчал. Не думаешь, что должен хотя бы немного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Си» потянулся к его воротнику, ухватил ткань и потянул мужчину на себя, сам полулёжа опираясь на стол. Расстояние между ними исчезло; дыхание смешалось, и каждый отчётливо уловил знакомый запах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с Янь Синчжоу глаз, «он»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понимаешь такой простой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[О-о-о-о-о! Сейчас твоего мужика трахнут!]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взвился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мысленно заблокировал назойливый шум. Постояв немного, он просто отступил, освобождая им достаточно места, придвинул стул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непринуждённо закинул ногу на ногу, слегка откинулся на спинку и с живым интересом стал ждать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пробуждение в новом теле уже подарило ему немало переживаний, которых прежде испытывать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недавней честью присутствовать на собственных похоронах века нынешний аттракцион — наблюдать, как он сам развлекается с другим человеком, — был ещё более редким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происходило из глубин сознания Янь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приличный человек — ни за что не скажешь. Оказывается, в глубине души он лелеял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«себя», томно распластавшегося перед Янь Синчжоу на письменном столе, Линь Си вдруг задумался, не следовало ли ему раньше хоть немного удовлетворить желания мужчины — в пределах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прежде ничего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атмосфера в кабинете стала предельно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близости любое дальнейшее развитие событий выглядело бы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достаточно было слегка наклониться, чтобы поцеловать губы, находившиеся всего в нескольких сантиметрах.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тишине осталось слышно только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эту тишину разорвал хриплый от сдерживаемых чувств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ещё собираешься сидеть рядом и смотреть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 изменил удобной позы. Он как раз собирался нарочно пошуметь, прежде чем эти двое действительно поцелуются, и не ожидал, что Янь Синчжоу в этот момент вспомнит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Линь Си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отвернуться и закрыть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от злости даже рассмеялся. Он закрыл глаза, а когда вновь открыл их, вся прежняя нежность и тоска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сейчас главное — найти способ отсюда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к стоявшему перед ним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казалось мягким и ласковым. Пальцы медленно скользнули по лицу, которое бессчётное число раз являлось ему во снах, прошли по линии подбородка и легли сбоку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«Линь Си» вспыхнула улыбка. Он уже раскрыл руки, собираясь обвить ими шею Янь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соблазнительное выражение исказилось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Си» недоверчиво распахнул глаза и инстинктивно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понимаешь… что делаешь?..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понимаю. Хотя мне тоже очень хочется снова его увидеть, второго Линь Си в этом мире всё-таки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Синчжоу оставался холодным и лишённым всяких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сам этого не позволю, психическое воздействие меня не возьмёт. А твоя самая глупая ошибка — попытка использовать его лицо для подобных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http://bllate.org/book/18591/1869384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