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Видеозапись трёхлетней давности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сильнейшие одарённые покинули главный зал церемонии, царившее там напряжение, вопреки ожиданиям, заметно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Чжоу первым повёл за собой оставшихся: во время прощания они один за другим подходили к гробу исполнителя Линя, чтобы наконец удовлетворить любопытство и рассмотреть его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как ни в чём не бывало встал в очередь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стоявшие впереди один за другим возлагают цветы и время от времени хвалят его статный облик, он негромко кашлянул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тебя вот так расхваливают, даже немного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я уже говорил, люди — лицемерные существа, и ты не исключение. Хотя я уже превратил тебя в представителя столь же благородной расы, как наша, ты всё равно не избавился от этого мерзкого порока — самолюбования.]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я не красавец?»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сразу стало тихо. Загрязнитель явно отказался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очередь дошла до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видел собственное «тело» лишь издали, на огромном экране у входа. Теперь мог рассмотреть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нынешних технологиях голограмма получилась на редкость правдоподобной. На миг могло показаться, что прежний Линь Си и правда лежит там — безмятежный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сказать… Только теперь, стоя у собственного гроба, даже несуеверный Линь Си почувствовал себя слегка неуютно: уж слишком дурной приметой казалось происходящее. Но всерьёз он к этому не отнёсся. Закончив прощание, развернулся и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лицо-то и правда было 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[…Тебя чем-то не устраивает нынешнее?]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что, какая-то особая одержимость собственным вкусом?»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это лицо тоже неплохое», — отмахнулся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 уже вернулся на своё место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вблизи собственный посмертный облик, Линь Си испытал смешанные чувства. Он взглянул на коридор, по которому ушли Янь Синчжоу и остальные, немного помолчал и вдруг произнёс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уже начал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[Действовать? Что он делает?]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«Трудно сказать. Я и сам пока не вполне понимаю, что он задумал, — ответил Линь Си. — Моя способность только недавно начала понемногу восстанавливаться. Ты же знаешь: из-за её природы я особенно чутко ощущаю любые колебания чужой силы. Сейчас могу сказать лишь одно: он, должно быть, был не в духе и раздавил какого-то муравья. Люди из Объединённого управления всё-таки не решились вступить с ним в прямой конфликт и, судя по всему, проглотили обиду».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траурном зале царила спокойная скорбь, зато из дальней комнаты так и веяло готовой вспыхнуть схваткой. Одарённые с кодом X не зря считались национальным достоянием: каждый был непревзойдён в своей области. Кроме Янь Синчжоу, сегодня здесь был только один такой одарённый — Сэмюэл. А зная этого «светоча государства A», верхом милосердия можно было считать уже то, что он не станет пользоваться внутренней смутой и бить лежачего. Помогать Объединённому управлению мешать Янь Синчжоу он тем более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Линь Си было ужасно любопытно, что именно задумал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одним представлением сегодняшний день не ограничится.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оторвав взгляд от коридора, Линь Си вдруг повернулся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 тебя там, тебе не кажется, что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ты об этом заговорил… похоже, и правда что-то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ещё: я не «как тебя там»! У меня есть имя!]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тебя есть имя. Бедствие», — без особого интереса отозвался Линь Си. Он прищурился, глядя наружу, и взгляд его слегка потемнел. «Но сейчас тебе, по-моему, куда больше подходит „обуза“. Если я не ошибаюсь, всё это опять явилось за тобой. Ты умеешь только притягивать неприятности — сплошная обуза».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экране крутилась запись, никто уже не обращал внимания на убийство, случившееся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Отшвырнутый Сэмюэлом труп так и лежал на полу безжизненной грудой. Свет экрана скользил по нему, то вспыхивая, то угасая.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в третий раз дошла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Синчжоу наконец не стал запускать её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медленно поднялся с места в первом ряду. Лицо его оставалось спокойным, но холод в глазах он даже не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записи, полагаю, всем предельно ясно. Кто-нибудь желает что-то сказать? Если у кого-то ещё остались сомнения, можем посмотреть в четвёртый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Всё и так предельно ясно, — первым нарушил тишину дипломат государства A, прибывший вместе с Сэмюэлом. Встроенный в его одежду переводчик тут же озвучил сказанное. — Установить истинную причину смерти исполнителя Линя с самого начала было одной из главных целей нашего визита в государство Хуа. Когда три года назад пришло известие о его гибели, Управление одарённых нашей страны было потрясено. Однако происшествие случилось на территории государства Хуа, и мы не могли вмешиваться слишком активно. Но все мы понимаем: когда наступит решающий кризис, обладатели кода X станут последним рубежом всего человечества. Они не являются личной собственностью отдельных государств — на них полагается весь мир. Теперь, когда эта запись представлена всем присутствующим, я считаю, что Объединённое управление вашей страны обязано дать Международной ассоциации одарённых внятное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дипломат говорил, все взгляды были прикованы к Гу Бэйцю — нынешнему верховному исполнителю Объединённого управления государства Хуа. В зале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Почтить память исполнителя Линя сегодня прибыли почти все влиятельные руководители управлений одарённых разных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мировые совещания обычно проводились дистанционно, в формате голографических проекций. Уже одно это показывало, насколько беспрецедентными по размаху стали похороны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для кого не было секретом, что три года назад Янь Синчжоу окончательно рассорился с Объединённым управлением государства Хуа. Все подозревали, что у сегодняшней церемонии есть иная цель, но никто не ожидал такого громкого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руководитель Девятого управления Янь Синчжоу прямо на похоронах публично показал запись «героической гибели» исполнителя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было немного размытым, но и этого хватало, чтобы полностью опровергнуть официальную версию трёхлетней давности. Никакой случайной гибели при исполнении не было — это была масштабная операция по ликвидации.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этого хватало, чтобы Объединённое управление государства Хуа оказалось в центре мирового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прямого вопроса на лицах многих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смерть Линь Си три года назад и правда казалась подозрительной, но никому и в голову не приходило искать причину во внутреннем конфликте. Всем была известна ценность одарённых с кодом X. Теперь, когда правда всплыла, оставалось только думать, что люди из Объединённого управления государства Хуа окончательно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записи Гу Бэйцю молчал: он понимал, что исправить уже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дипломат закончил,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Объединённое управление нашей страны подготовит новый официальный отчёт для Международной ассоциации одарённых и даст удовлетворительный ответ по поводу смерти исполнителя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Янь Синчжоу не сводил с него глаз. — Ты уверен, что объяснение, опоздавшее на три года, способно кого-нибудь удовлетворить?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Международная ассоциация одарённых не примет наш отчёт, я добровольно покину должность верховного исполнителя Объединённого управления, — Гу Бэйцю поднял глаза и прямо встретил взгляд Янь Синчжоу. — Тебя это устроит, господин Янь? Или, если ты считаешь, что кто-то должен заплатить жизнью, я тоже не стану возражать. Веришь ты мне или нет, я действительно был против того, что произошло тогда. Я уже говорил: исполнитель Линь навсегда останется человеком, которого я почитаю больше всех, моим наставником. И за эти слова я готов отвечать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столкнулись, и воздух будто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негромко захлопал.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Сэмюэл, довольный тем, что все обернулись к нему, улыбнулся с безупречной учтивостью: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предложение господина Гу весьма разумно. По крайней мере, он неплохо понимает собственное положение. Даже преступнику полагается возможность объясниться. Тем более сцены на записи чересчур кровавы — виновным не помешает от всей души покаяться и написать покаянное письмо хотя бы на несколько тысяч слов. А как именно их следует наказать — с позором исключить из Ассоциации одарённых и предать всеобщему презрению или заставить расплатиться жизнью за жизнь и кровью за кровь, — полагаю, будущий суд вынесет удовлетворительное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улыбкой посмотрел на Янь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пожелания? Пользуйся моментом,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немного сбавил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полный список всех участников той операции по ликвидации. Включая всех исследователей и медицинских работников, которые контактировали с исполнителем Линем после его возвращения из разлома выше класса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три года назад я сказал тебе: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я и ждал до сегодняшнего дня, — Янь Синчжоу медленно обвёл зал взглядом; ни тени жалости в нём не было. — Разумеется, ты можешь снова отказать. Но, как я уже говорил, если хочешь, чтобы эта запись появилась на огромных экранах центральных площадей по всему миру…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Бэйцю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затих. Воздух стал почти удушливым.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Гу Бэйцю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Когда вернусь, отправлю список на твою электронную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бесстрастно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достигнута. Янь Синчжоу жестом подозвал Цзюй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Размести всех в лучших пятизвёздочных люксах. Остаток дня можете провести по-своему…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мелькнул странный цветной отблеск, и Янь Синчжоу оборвал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вспыхнул второй. Затем где-то загорелся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были сильнейшими одарёнными и мгновенно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улыбка Сэмюэла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их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ответить: в следующую секунду дверь конференц-зала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Вбежавший сотрудник едва не споткнулся. Он был до крайности перепуган.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беда! Разломы… появилось множество разломов в активной фазе!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слова, снаружи уже поднялся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http://bllate.org/book/18591/1869381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