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«Ты и правда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Цзэ неотступно следовал за Янь Синчжоу и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представители государства A прибудут примерно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Объединённым управлением настроение Янь Синчжоу явно испортилось. Он небрежно отозвался, широкими шагами пересёк центральный зал и направился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появиться, как Линь Си проводил его взглядом. Лишь когда Янь Синчжоу скрылся у входа, он с улыбкой повернулся к собеседнику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не говорю ничего дурного о бывшем господине исполнителе. Мне лишь любопытно: исполнитель Линь погиб уже три года назад. Почему вы до сих пор плачете так безутешно?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Офисный работник интеллигентного вида до этого рыдал, не в силах перевести дыхание, а теперь яростно посмотрел на Линь Си. — Исполнитель Линь был героем нашего времени! Если бы он не возглавлял одарённых Объединённого управления в борьбе с разломами, наш город давно был бы уничтожен. Разве смогли бы мы столько лет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Линь Си хотел ещё что-то сказать, но под убийственным взглядом собеседника прочистил горло. — Ладно, хорошо.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Офисный работник провёл ладонью по лицу, ещё сильнее размазав слёзы, и продолжил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появился единственный в мире разлом выше класса S. Весь город N тогда объявили зоной чрезвычайно высокого риска. Моя жена как раз была беременна, роды могли начаться в любую минуту. Ты представляешь, каково нам пришлось во временном убежище? Если бы исполнитель Линь лично не приехал в город N и не устранил угрозу разлома, тогда, возможно, уже…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как раз вовремя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разлома выше класса S… Никогда прежде не замечал, что рассказ о нашей первой встрече звучит довольно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офисный работник снова готов разрыдаться от нахлынувших чувств, Линь Си успокаивающе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исполнитель Линь знал, сколько людей всё ещё о нём помнит, ему наверняка было бы очень приятно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захлёбывался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больше никогда не сможем лично сказать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молча поднял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тихо, и офисный работник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улыбнулся. В разноцветных глазах мелькнуло лёгкое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суматоху снаружи, он поднял голову и увидел вернувшегося Янь Синчжоу в сопровождении нескольких светловолосых голубоглазых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Линь Си тут же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Шедшего впереди политика, похожего на дипломата, Линь Си не знал, но мужчину рядом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золотистые волосы и синие глаза. Роскошный наряд, делавший его похожим на распустившего хвост павлина, совершенно не соответствовал строгой, бесцветной атмосфере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 одарённый государства A с двумя способностями и кодом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работы Линь Си дружественные отношения между Объединённым управлением государства Хуа и Управлением по делам одарённых государства A во многом держались именно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Линь Си тоже поискал сведения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зарубежном интернете почти не было сведений об одарённых высшего уровня, но даже обрывков хватало, чтобы понять: после его смерти государству Хуа пришлось тяжело в дипломатических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Обладатели кода X служили самым убедительным воплощением силы одарённых каждой страны. Один такой человек в Объединённом управлении государства Хуа «погиб при исполнении», другой после разрыва с руководством словно «ушёл из дома». Оставшиеся одарённые с двумя способностями, какими бы сильными они ни были, всё равно не могли тягаться с несколькими обладателями кода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отличался не только выдающимися способностями — внешностью он не уступал звезде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от ворот до зала он превратил обычный проход в подобие красной ковровой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с улыбкой приветствовал людей, которые то и дело на него оглядывались. И вдруг его неторопливый шаг едва заметно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Линь Си уже спокойно отвёл взгляд и снова утешал офисного работника, вернувшегося к воспоминаниям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тот недовольно покосился на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говоришь, а сам что? Пришёл на похороны и ни разу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изо всех сил потёр глаза и, чтобы не выделяться, тоже выдавил несколько слезинок в память о великом исполнителе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едва уловимый взгляд тут же затерялся среди множества скорбящих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осталось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Янь Синчжоу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мгновенно спрятал остроту во взгляде, с улыбкой обнял Янь Синчжоу за плечи и на беглом китайском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слишком давно не приезжал в государство Хуа и теперь предаюсь глубокой ностальгии. Жаль лишь, что гид, когда-то водивший меня по достопримечательностям, уже безвременно отцвёл. Поэтому пришлось нехотя принять твоё щедрое приглашение. Пусть ты не настолько аппетитен, как он, зато хотя бы не вызываешь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опустил глаза на лежавшую у него на плече руку, но всё же не сбросил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следовало позволять ему обучать тебя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неправильно произношу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произношение прекрасное, — ответил Янь Синчжоу. — Но в китайском есть ещё одно важное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государстве Хуа необязательно вставлять идиому в каждое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похороны Линь Си. Я всего лишь хотел, чтобы он оценил результаты обучения. К тому же моё присутствие уже показывает отношение нашего Управления. Уверен, после этой церемонии он непременно обретёт бессмертную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что можно обойтись без идиом, — ответил Янь Синчжоу. — «Бессмертная слава» звучит слишком трагично. Ему бы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заменю выражение, — Сэмюэл охотно согласился. — Какая идиома, по-твоему, подойдёт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лучше всего замолчать. Приёмная здесь.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подумал: если бы зарубежные ведомства не соблюдали такую строгую секретность, Сэмюэла наверняка узнали бы — и это вызвало бы огромный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больше занимало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делам одарённых государства A ни за что не позволило бы Сэмюэлу свободно покинуть страну. Его появление здесь могло означать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долго смотрел на поворот коридора, ведущего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Синчжоу, что именно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представителей Объединённого управления и государства A уже придало похоронам века впечатляющий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один за другим стали появляться ещё более влиятельные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немало лиц, обычно появлявшихся лишь в журналах об одарённых. Других Линь Си никогда не видел, но одной их ауры хватало, чтобы понять: перед ним люди чрезвычайно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регистрация гостей почти превратилась в грандиозное собрание сильнейших одарённых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церемония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весь комплекс разделили на внешнюю и внутреннюю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людей, пришедших почтить память героя, разместили снаружи. Владельцы приглашений один за другим заняли места во внутреннем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приглашённых сильнейшие одарённые расположились в первых рядах, ближе всего к гробу. Влиятельные обычные люди без пробуждённых способностей благоразумно не стали пытаться занять места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мэр города N Чжоу сидел только в середине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Знакомых было слишком много. Линь Си, разумеется, не собирался искать смерти, привлекая внимание, и выбрал место ближе всего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он всё же издалека посмотрел на гроб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говори, а Янь Синчжоу действительно идёт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Линь Си видел лишь выставленный металлический гроб. Помня, что после взрыва от его тела не осталось и следа, он полагал: внутри в лучшем случае устроили кенотаф с одеждой. Но, войдя, обнаружил, что форму времён службы в Объединённом управлении действительно положили в гроб, а с помощью проекционной технологии создали идеальную голографическую реконструкцию. Даже сам Линь Си, глядя на изображение на большом экране, счёл, что умер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церемонии тяжёлым голосом читал траурную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Тридцатое мая три года назад стало днём глубокой скорби для всего мира. Верховный исполнитель Объединённого управления государства Хуа Линь Си трагически погиб во время зачистки разлома выше класса S. Мы бесконечно опечалены этой утратой. Однако по некоторым причинам лишь спустя три года стало возможным устроить всемирному герою грандиозные похороны, которых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церемонии зал всё глубже погружался в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последнего ряда Линь Си прекрасно видел реакцию каждого присутствующего. Наконец он посмотрел на Гу Бэйцю.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смерти Линь Си Объединённому управлению пришлось разгребать немало последствий. Его прежний адъютант, который в воспоминаниях Линь Си постоянно следовал за ним, теперь держался гораздо спокойнее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подошла к концу, Янь Синчжоу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сказал сидевшему рядом помощнику. Цзюй Цзэ быстро отдал распоряжение, и одарённые из первых рядов один за другим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проводил их взглядом, пока они не скрылись в коридоре, ведущем в глубину здания,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начинается? Похороны ведь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похороны. Он заставил всё высшее руководство Объединённого управления явиться сюда и даже пригласил Сэмюэла в государство Хуа. Я тоже считаю, что мои похороны стоят такого внимания. Но Янь Синчжоу был бы не Янь Синчжоу, упусти он такую возможность. Если я не ошибаюсь, он готовит нечто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Что это значит? Он наконец собирается отомстить за тебя и свести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мирную эпоху. Убийства и драки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Когда они напали на тебя, особого миролюбия не проявляли.]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Линь Си всё ещё смотрел туда, где исчезли гости. — Но Янь Синчжоу всегда был цивилизованным человеком и понимал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в глазах проступило совершенно не соответствующее словам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имеешь дело с таким цивилизованным человеком, остаётся лишь пожелать, чтобы сердца окружающих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Цзюй Цзэ уже провёл всех почётных гостей в самый дальний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входа никто не знал, что именно собирается сделать Янь Синчжоу. Лишь переступив порог, гости увидели на огромном экране в центре комнаты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резко остановился, едва взглянув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представители Объединённого управления тоже быстро поняли, что видят. Один человек стремительно шагнул вперёд, собираясь отключить оборудование, но, не добравшись до пульта, вдруг застыл, а затем с опустевшим лицом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мгновение. Стоявшие сзади бросились его поддержать. Но одарённый, широко раскрыв от боли глаза, изо всех сил пытался вырваться из чего-то невидимого. Он бился в судорогах, выворачивая конечности под неестественными углами. Остальным едва удалось удержать его и не дать ему тут же переломать себе руки и ноги. Тогда мужчина, всё ещё мучаясь, протянул руку и с силой сжал собственное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испуганно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Держите его! Он действительно себя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Объединённого управления стояли с непроницаемыми лицами. Лишь Су Муе из Девятого управления, которому явно нравилось наблюдать за хаосом, тихо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 экране застыла, словно давая всем возможность получше насладиться жутким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неторопливые шаги. Гу Бэйцю не обернулся и услышал спокойный голос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 записи, верно? Тогда именно он уничтожил последний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Гу Бэйцю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убить его здесь, перед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вместо ответа переспросил Янь Синчжоу. — Он сам раскаялся в прежних поступках на похоронах и решил покончить с собой. Почему это должно считаться убийством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начался ещё больший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помогите! Я больше не могу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действительно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ментальный контроль или сон? Здесь ведь должны быть одарённые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пытались вмешаться,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ведомый невидимой силой, мужчина, несмотря на все попытки остановить его, в отчаянии распахнул глаза ещё шире. Слёзы непрерывно текли по лицу от ужаса, но он вдруг проявил невероятную силу и всё крепче сжимал собственное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отвёл взгляд и больше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обладал сильнейшей в мире способностью, связанной со снами. В созданном им мире сновидений вмешаться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шея окончательно сломалась,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на сегодняшних похоронах, где собрались сильнейшие одарённые мира, действительно погибнет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чего все застыли? Разве вы не собирались показать какую-то запись? Выглядит довольно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голос Сэмюэла разорвал напряжённую тишину. Он словно не заметил безжизненную фигуру посреди прохода, небрежно оттолкнул тело ногой, как мусор, и занял лучшее место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Синчжоу, ты не собираешься включать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Бэйцю никак не отреагировал на смерть одарённого. Лишь теперь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было заходить так далеко? Ты должен понимать, к каким последствиям это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прекрасно понимаю, что делаю. Более того, по-моему, вам следует поблагодарить меня за милосердие: я ведь не вывел эту запись на огромные экраны центральных площадей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Бэйцю наконец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следовало понять ещё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лицом Янь Синчжоу снова нажал кнопку воспроизведения. Подняв взгляд на центральный экран, он не выражал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участие в сегодняшних похоронах. Желаю приятного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http://bllate.org/book/18591/1858383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