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«Спокойной ночи, Линь 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апартаментах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самая дальняя дверь закрылась, весь свет остался снаружи. В тёмную комнату лишь изредка проникала полоска лунного света из бокового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обстановкой, и отделкой эта комната резко отличалась от остальной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Лаконичная, строгая, почти аскетичная.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сидел, скрестив длинные ноги. Его пальцы легко постукивали по подлокотнику — единственный звук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Синчжоу будто что-то почувствовал и поднял глаза. Когда перед ним появилась знакомая фигура, от дневной холодной остроты во взгляде не осталось и следа — только бесконечная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Сегодня я опоздал на три минуты пятьдесят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не ответил. Лишь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на фоне чёрных волос и чёрных глаз, светлая кожа на мгновение показалась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долго смотрел на это лицо, не отводя глаз, а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подошёл, подчиняясь безмолвному приглашению. Янь Синчжоу осторожно взял его за кончики пальцев и провёл по ним подушечкой большого пальца. На лице Линь Си по-прежнему играла знакомая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Янь Синчжоу заговорил — будто рассказывал ему и одновременно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Объединённое управление всё же не выдержало и отправило Су Цюиня следить за мной. Правда, время выбрали неудачное. Сообщение о похоронах уже опубликовано, и теперь весь мир смотрит на город N. Если я не ошибаюсь, скоро мы увидим многих старых знакомых из Объединённого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что они сейчас чувствуют. Ложь из того некролога уже три года гуляет по миру. Пора кому-нибудь напомнить им правду, иначе, продолжая обманывать самих себя, они, пожалуй, и настоящую причину твоей смерти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Ты говорил, что существование высшего загрязнителя станет величайшей угрозой для человечества. Поэтому, убедившись, что Бедствие всё ещё живо, я не прекращал искать его следы. Как я рассказывал тебе несколько дней назад, спустя три года мне наконец удалось найти зацепку — она связана с одним человеком. Сегодня я привёз его сюда. Если это и правда новый носитель, которого выбрало Бедствие, способ заставить его выдать себя обязательно найдётся.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Янь Синчжоу поднёс чужую руку к губам, легко поцеловал и медленно прижал к своей щеке. От почти жадного прикосновения взгляд стал глубже и отстранённее.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последнее время мы виделись слишком часто. Это всё-таки повлияло на моё восприятие: теперь мне то и дело мерещится в том человеке твоя тень. Когда закончу с похоронами, попрошу Цзюй Цзэ записать меня к нескольким психиатрам.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Линь Си его слова. Он вдруг послушно провёл ладонью по чётким красивым линиям лица Янь Синчжоу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его тело, но на полу не появлялось ни малейшей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пустая комната ненадолго погрузилась в тишину. Затем лицо Янь Синчжоу смягчилось так, как никогда прежде, и в выражении проступила явная самоирония: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двадцать шестая фраза, которую ты сказал мне за три года. Семнадцать из них, включая эту, — за последние два месяца. Похоже, моё желание быть к тебе ближе превращается в настоящую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легко сжал чужой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пожалуй, так даже лучше. Неважно, каким способом… лишь бы я всё ещё мог тебя видеть. Иначе не уверен, что сумею сохранить хотя бы видимость рассудка, пока не закончу всё,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слегка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тихо текла в ровном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проникал через открытое окно и беззвучно шевелил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выровнялось. Незаметно фигура в комнате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высокий мужчина с усталым лицом и нахмуренными бровями, погрузившийся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спустился вниз уже в строгом, безупречно сидевшем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направился завтракать, но, заметив за столом знакомую фигуру,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Синчжоу мелькнуло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услышал шаги, поднял голову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на секунду замер, будто только теперь вспомнил, почему Линь Си находится здесь. Двинувшись дальше, он уже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проследил, как тот дошёл до своего места и сел, а затем, не подавая вида, снова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— или Янь Синчжоу действительно не ожидал увидеть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Янь Синчжоу выглядел так, будто пытался понять, кто именно сидит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мы поняли, что ты любуешься его лицом. Необязательно так откровенно пялиться.]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[Говоришь, что не хочешь с ним связываться, а сам не можешь оторваться от красивого мужчины. Тебе не кажется, что это слегка лицемерно, великий исполнитель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мысленно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королю загрязнителей, тебе иногда стоило бы перестать думать о непристойностях».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 Значит, ты и сам понимаешь, что тайком разглядывать человека — занятие непристойное?]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сделал ещё глоток молока и решил больше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налить ещё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почтительный вопрос, Линь Си вежливо ответил домработнице: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утром Линь Си наконец увидел на вилле других людей. При первом взгляде на него они выглядели так, будто встретили привидение. Потом пришёл Цзюй Цзэ, что-то объяснил — и всё изменилось. Теперь все улыбались и проявляли даже чрезмерную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поднялся рано, распорядился позаботиться о Линь Си и теперь ждал неподалёку. Когда Янь Синчжоу спустился, помощник раскрыл ноутбук и придвинул к нему заранее подготовленный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здесь полный план похорон, которые состоятся через три дня. Почти всё готово, остались только детали, требующие вашего окончательного одобрения. Утром я связался с организаторами. Они просят подтвердить последние изменения до полуночи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президента корпорации «Ваньюань» Линь Си не интересовала, но при словах Цзюй Цзэ он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встретился глазами с Янь Синчжоу —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добавить нечего. — Уголок губ Янь Синчжоу едва заметно дрогнул. — Но, кажется, у господина Линь Ни есть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Идеями это трудно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успел договорить: Янь Синчжоу повернул ноутбук и придвинул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жестом предложил посмотреть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завтракаю, можете просмотреть полный план похорон, а затем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и снова! Этот мужчина опять забрасывает наживку!]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прекрасно видел эту откровенную проверку. Но подготовленный отказ исчез, стоило ему заметить на экране слова: «похороны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лично проверить план собственных похорон выпадала раз в жизни. Упустить её — и потом жалеть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всё-таки принял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Янь предлагает, отказываться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принялся при нём внимательно читать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плану было нетрудно понять: на похороны потратили огромные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пропустил ни слова. Прочитав документ до конца, он с улыбкой поманил Цзюй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Цзюй, у меня есть несколько небольших предложений. Подойдите, посмотрите, стоит ли их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взглянул на Янь Синчжоу и, получив одобрение, взял бумагу с ручкой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Говорите,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открыл третью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думаю, стоит заменить гроб. Нынешняя модель выглядит старомодно. Если возможно, лучше выбрать современный сплав — он лучше подчеркнёт образ исполнителя Линя. Кроме того, цветы рядом, на мой взгляд, можно заменить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сыпались одно за другим. Янь Синчжоу всё это время спокойно завтракал и ни разу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Си наконец объявил, что закончил,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всё»? — Линь Си явно не понял. Он указал на листы, на которых Цзюй Цзэ уже исписал мелким почерком больше десяти страниц, и искренне спросил: — Вы считаете, что мои предложения недостаточно подробны?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внимательно слушал, но почти всё касалось оформления зала и не затрагивало ничего другого. Эти переделки меняли лишь внешний вид церемонии, не затрагивая её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Линь Си непременно воспользуется случаем и тайно что-нибудь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сказанного, у вас точно нет предложений по порядку самой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Янь Синчжоу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вернул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Цзюй, конкретные изменения оставляю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Цзюй Цзэ записывал пункт за пунктом, улыбка на его лице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это предложения? Полная перестройка всего оформления похорон!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покосился на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что делать со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даже не взглянул на записи —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Измените,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хотел что-то добавить, но в конце концов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Немедленно свяжусь с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уже собирался выйти позвонить, но замер, увидев уведомление о новом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заметил перемену у него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обернулся и посмотрел на него с необычно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Окончательно подтверждён список гостей, которые прибудут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Цзюй Цзэ стал помощником президента корпорации «Ваньюань», он повидал немало. Но даже он не удержался и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Список… просто невероятный. Размах превзошёл даже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помощник тут же передал список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можно было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пробежал глазами по именам, каждое из которых могло потрясти мир,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лишь такой размах достоин его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http://bllate.org/book/18591/1858354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