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«Мне посчастливилось получить приглашение на собственные похороны…»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оперативного отряда пришли на следующий вечер после происшествия с разломом.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Лэй Гана, очевидно, было куда тяжелее, чем у Линь Си. Лишь после полноценного лечения он смог дать показания сотрудникам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Лэй Гана, всё было просто. Получив подряд, они в назначенный срок вошли в разлом, но во время зачистки произошёл непредвиденный инцидент, и группа понесла тяжёлые потери. В конце концов им удалось из последних сил уничтожить загрязнителя, а затем только Лэй Гану и Линь Си посчастливилось дождаться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Опять посчастливилось.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подумал Су Цюинь, услышав такое объяснение, было неизвестно, но даже у Ци Сяня при слове «посчастливилось» на лице отразились весьма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повезло, второй, теперь ещё и третий… Этот господин Линь что, и правда родился под счастливой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сотрудников отряда стояли у стены и составляли протокол. Линь Си сидел на диване и с чувством, с толком, с расстановкой дословно повторял всё, что уже рассказывал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заметил, что Янь Синчжоу всё-таки не выдержал и взглянул в его сторону. Но и это не сбило его с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сгущалась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Си закончил, в палате остался лишь шорох ручек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проследил, чтобы подчинённые завершили протокол, и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Су, показания записаны. Мы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Цюинь, всё это время прислонявшийся к стене, вышел из тени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Си полностью совпадали с показаниями Лэй Гана. Даже внезапно выяснившийся статус одарённого получил логичное объяснение. Но ключевой вопрос, на который прежде не нашлось ответа, никуда не исчез. Группа, вошедшая в разлом, попросту не обладала силами для борьбы с подобной чрезвычайной ситуацией — и всё же ещё до прибытия оперативного отряда уничтожила главного загрязнителя и полностью завершила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можно объяснить одной лишь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Цюинь неподвижно смотрел на Линь Си. Змеиный взгляд медленно скользнул с лица к чуть распахнутому вороту: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Ни, судя по всему, ваши раны заживают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реплика прозвучала не к месту. Ци Сянь проследил за взглядом Су Цюиня и увидел тонкие ключицы Линь Си. На белой коже не осталось ни малейшего следа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каким этого человека вынесли из разлома — всего залитого кровью, — Ци Сянь тоже замер. И правда: настолько тяжёлые раны зажили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откровенным взглядом Су Цюиня Линь Си едва заметно съёжился и словно в поисках помощи посмотрел на Янь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мне следует благодарить господина Яня, который вовремя организовал лечение. Но больше всего — брата Гана. В разломе обо мне все очень заботились. Хотя кровь на мне тогда выглядела ужасающе, на самом деле вся она была чужой. Во всём виновата моя слабость: остальные, не жалея жизни, защищали меня, и благодаря им мне снова повезло выбраться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о помощи в его взгляде была совершенно неприкрытой. Су Цюинь перевёл взгляд с одного мужчины на другого, и в голосе зазвучала многозначительность: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действительно очень повезло. Во время происшествия внутри разлома внешние детекторы даже зафиксировали показатель загрязнения выше класса S. Не заметили ли вы внутри чего-нибудь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тихо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класса S? Как такое возможно? Неужели помимо встреченных нами загрязнителей там находился ещё какой-то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Си снова посмотрел на Янь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Янь Синчжоу всё же ослабил пальцы, сжимавшие ручку чашки,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протокол завершён, не стоит дальше мешать больному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Цюинь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Больному, на котором не осталось ни царапины?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поднялся и незаметно заслонил Линь Си от прямого взгляда Су Цюиня: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он не ваш подследственный.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мгновений Су Цюинь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приказывая сотрудникам отряда построиться, и перед уходом многозначительно посмотрел на Янь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оба никогда не станете моими подследственными.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доброе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ответил без всяких эмоций, но это был явный приказ гостям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оперативного отряда наконец покинули палату вслед за Су Цюинем.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последние шаги стихли, Янь Синчжоу отвёл взгляд и повернулся к 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сделал выбор между мной и оперативным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ними господин Янь и правда кажется куда более простым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Цзюй Цзэ, всё это время сохранявший безупречно вежливый вид,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«Простой в общении» с их президентом явно не вязалось.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полностью проигнорировал насмешку и лишь бросил на Линь Си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Су Цюиня наверняка всё ещё ждут снаружи. Если не хочешь выйти за дверь и тут же отправиться с ними в отряд обсуждать показатель загрязнения выше класса S, разумнее пока держаться рядом со мной, — буднично объяснил Янь Синчжоу. — У меня достаточно свободных гостевых комнат, и любая лучше лечебной палаты. Разве что тебе особенно нравится запах антисептика — тогда я не возражаю, если ты поживёшь здесь ещё несколько дней, господин больной-без-единой-царапины.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а язык у него так и остался язвительным.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выбирать, с кем вести опасную игру — с Су Цюинем или Янь Синчжоу, — Линь Си вынужден был признать: второй гораздо больше соответствовал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стану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ему, по правде говоря, было нечего. Вскоре Линь Си налегке вышел из палаты вслед за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предупреждал Янь Синчжоу, у обочины перед зданием стояли машины оперативного отряда. Люди внутри могли только молча смотреть, как Линь Си садится в его автомобиль: остановить его никто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прислонился к окну и краем глаза посмотрел на Янь Синчжоу. В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и раньше, и сейчас Янь Синчжоу оставался самым удобным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Янь Синчжоу находился неподалёку от частной лечебной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автомобиль остановился у отдельно стоящей виллы. Войдя, Янь Синчжоу снял пиджак и небрежно передал его Цзюй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кивнул и продолжил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шёл следом и по дороге рассматривал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снаружи, и внутри вилла полностью соответствовала вкусам Янь Синчжоу. Холодная пустота и почти полное отсутствие признаков жизни идеально подходили её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жил, шумных мест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второго этажа шедший впереди мужчина вдруг остановился. Линь Си уже машинально хотел уклониться, но вовремя опомнился и остановил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налетел прямо на Янь Синчжоу, который инстинктивно раскрыл руки и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 увернулся только потому, что не хотел себя выдать, но такой поворот всё равно застал его врасплох. Руки, обхватившие его, тоже на миг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почти сразу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опустил глаза, мельком посмотрел на Линь Си и обратился к Цзюй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в свою комнату. Позаботься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Цзэ понимающе опустил взгляд и больше на них не 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президент. Предоставьте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проводил Янь Синчжоу взглядом: тот широкими шагами дошёл до конца коридора и скрылся за дверью самой дальней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Линь Си встретился глазами с вновь поднявшим голову Цзюй Цзэ и указал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так спешил. У него какое-то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вечер происходит одно и то же. Не придавайте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Цзэ улыбался дружелюбно, но ответа не дал. Линь Си окончательно убедился: в той комнате что-то скрывалось. Он хотел расспросить ещё, но помощник уже указал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Гостевые комнаты здесь. Выбирайте любую, которая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Си наугад выбрал комнату ближе к началу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заметил, что Цзюй Цзэ всё ещё стоит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Цзюй, у вас осталось ко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Цзэ достал из папки конверт и протянул 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 велел подготовить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 любопытством взял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 сказал, что вас это наверняка заинтересует. — Цзюй Цзэ приветливо улыбнулся. — Хотя вы знакомы совсем недолго, видно, что он уделяет вам особое внимание. Даже успел разобраться в ваших предпочтениях.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долго молча смотрел на содержимое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ещё, к чёрту,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тут же злорадно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такое может тебя не заинтересовать? Это же уникальный опыт, которого обычный человек не получит за всю жизнь! Хи-хи-хи.]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«Приглашение на похороны исполнителя Линя — похороны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молча посмотрел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правда выпало получить приглашение на собственные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такая удача не выпадает. Так что — о-гром-ней-ше-е спа-си-бо.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http://bllate.org/book/18591/1858347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