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Срочно, срочно, срочно — срочнее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весть о предстоящих похоронах бывшего верховного исполнителя в городе N облетела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городе, оказавшемся в центре событий, обсуждения кипели ещё жарче. Линь Си спустился купить завтрак и по дороге едва ли не от каждого прохожего слышал разговоры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прежний верховный исполнитель Объединённого управления государства Хуа погиб при исполнении ещё три года назад. После публикации некролога крупнейшие мировые новостные каналы один за другим выпустили спецпрограммы о жизни исполнителя Линя. Вся страна Хуа погрузилась в траур: государственные учреждения приспустили флаги, страницы интернет-платформ стали чёрно-белыми — всё выражало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известие о похоронах появится лишь спустя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потускневшие воспоминания снова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шёл по улице, неспешно откусывая баоцзы, будто наслаждаясь изысканным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 третий раз услышал пересказ собственной биографии и наконец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этих рассказах многое приукрашено, мне всё равно приятно, что обо мне помнят. Вот только «погиб при исполнении» и «героически пожертвовал собой» — чистая выдумка Объединённого управления. Неужели кто-то и правда поверил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хотелось превратить тебя в героя, поэтому на пропаганду они, разумеется, не жалели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Люди особенно любят обманывать самих себя. За кулисами они творят мерзости, а напоказ непременно сохраняют блестящий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жертвует собой ради спасения мира. Какая душераздирающая история! Даже я немного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Меня тронула ваша человеческая привычка истреблять друг друга. А вместе с умилением появилось ещё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Линь Си, мне действительно любопытно,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очень интересно смотреть, как с пропитанного кровью мяса одну за другой сдирают фальшивые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Си тоже проступило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говоришь, даже я начинаю ждать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над улицей прокатился рёв моторов. Одна за другой стремительно приближались торжественно-мрачные колонны военных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вид колонн заставлял всё больше людей останавливаться у дороги. Эмблемы Объединённого управления на бортах в сочетании с только что появившейся новостью о похоронах вызывали всё более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появилась лишь вчера вечером, а они прибыли ранним утром. Объединённое управление работает удивительно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приехали не из-за вчерашней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спокойно наблюдал, как машины одна за другой проносятся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штаб действительно должен прислать людей, но одни формальности заняли бы куда больше времени. Если я не ошибаюсь, эти люди привезли «подарок» в связи с недавней аварией с разломом.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подарком?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для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без особых эмоций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штурма главного штаба хватило бы, чтобы он попал во внутренний чёрный список Объединённого управления. А насколько я знаю этого человека, за эти три года он наверняка совершил ещё немало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Синчжоу смог спокойно укрепиться в городе N лишь благодаря коду X и уверенности, что Объединённое управление не посмеет его тронуть. За годы противостояния главный штаб наверняка тоже вымотался. Они не могут бесконечно оставлять без присмотра такую бомбу замедленного действия. После аварии, вызванной повышением класса разлома, им наконец подвернулся повод — разумеется, они им воспользуются.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предлогом размещения дополнительных отрядов для усиления защиты они заодно ужесточат наблюдение за корпорацией «Ваньюань». И не придерёшься. Прекрасный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Ваш человеческий мир пугающе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продолжал смотреть вслед удалявшейся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направлению, машины ехали не к базе оперативного отряда, а прямо к корпорации «Ваньюань».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эмблеме на бортах можно было определить: прибыли люди Третьего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управлением, кажется, всё ещё руководил Су Цюинь. Интересно, кого он отправил следить за Янь Синчжоу: выбранный человек всё-таки должен был суметь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приехал сам Су Цюинь, становилось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нельзя было собственными глазами увидеть их противостояние, готовое вот-вот вспыхнуть.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 сожалением покачал головой и повернул к дверям Центра по делам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сотрудничал с Объединённым управлением и ведал внутренними делами одарённых: проводил проверки и регистрацию после пробуждения, утверждал личные дела и оформлял другие документы. Но главное — здесь публиковали заказы на зачистку разломов низкого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Объединённое управление размещало оперативные отряды в каждом округе, но численность официальных вооружённых сил была ограничена. Поэтому прежде всего они следили за густонаселёнными городами и посёлками. Низкоуровневые разломы в безлюдных районах обычно поручали частным одарённым с нужной квалификацией.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пробуждалось всё больше одарённых, и далеко не каждый мечтал сдать экзамены и стать государственным служащим. Гильдии одарённых и другие подобные организации, существовавшие во всех провинциях, тоже вместе с Объединённым управлением играли важную роль в поддержании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вот-вот начнутся. Ты говорил, что спешишь восстановить способность. Зачем пришёл сюда? Здесь можно добыть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Ядра, собранные внутри разломов, официально выкупают по установленной цене. Все сделки на чёрном рынке незаконны. Как образцовый законопослушный гражданин, даже ядра я обязан добывать только официально, — ответил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низкоуровневые ядра на чёрном рынке стоят целое состояние.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главная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спеша прошёлся по Центру и наконец остановился перед одной из переговорных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запроса на экране,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не хватает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крыле Центра располагалось множество таких комнат, чтобы независимые одарённые могли собирать команды и договариваться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Одарённого, сидевшего в комнате, звали Лэй Ган. Он пришёл в Центр рано утром, но предложенные условия были не слишком привлекательны, и подходящего участника так 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вошедшего Линь Си Лэй Ган сначала обрадовался. Но после знакомства надолго замолчал и лишь потом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Си покинул карантинный сектор, поглощённые ядра немного восстановили его силу. Теперь она хотя бы не походила на пламя зажигалки, готовое в любой миг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кончиком пальца слабо плясал крошечный язычок пламени. Его отблеск отражался в разноцветных глазах, делая взгляд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одарённый огненного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огонь можно сделать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довольно слаб. Сейчас это мой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лишь в том, что он «довольно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любой зажигалки пламя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устало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задание может оказаться опасным. С твоей силой,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перед ним Линь Си медленно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можете хотя бы рассмотреть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прозвучала такая потерянность, что готовый отказ застрял у Лэй Гана в горле. Он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в разлом класса D, а там всё-таки есть риск. Боевой силы команде в целом хватает, но, если что-нибудь случится, никто, возможно, не сможет отвлечься, чтобы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умею заботиться о себе и точно не стану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Си на столе чуть сильнее сжались. Подняв глаза, он посмотрел на Лэй Гана как на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слаб. Но сейчас мне действительно нужны деньги. Я хотел найти более надёжный способ заработать, только времени почти не осталось. Брат Ган, просто возьмите меня с собой. Выживу я или умру — отвечаю сам. Это мой последний шанс. Только так я смогу как следует подготовиться к тем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едва заметно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печально кивнул, словно эти слова пробудили очень далёкое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похоронам… которые для меня чрезвычайно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На собственные похороны нормальный человек и за всю жизнь не попадёт, как ни проси. Конечно, они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как нельзя вовремя вставил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приоткрыл рот. Неизвестно, какую трагическую судьбу он успел себе вообразить, но после долгих колебаний посмотрел на Линь Си уже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Фиксированной платы нет. Страховки на случай смерти тоже. За ранения и гибель каждый отвечает сам. Окончательный доход зависит от количества добытых ядер, расчёт ведётся отдельно для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Си тут же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Ган, ты согласен взять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заболел человек, поэтому срочно понадобилось кем-нибудь заполнить место. Главное — набрать нужное число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Станешь ли ты обузой — другой вопрос. Ты сам сказал, что сумеешь позаботиться о себе. В разломе может случиться что угодно, и тогда никто действительно не сможет тебя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У меня есть опыт в разломах.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жалкой силой — какой у него может быть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проглотил замечание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спешим, нужно выезжать немедленно. Быстро подпиши соглашение и пройди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немного подумал и всё-таки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заказ выполняют две команды вместе. Люди из второй могут оказаться не такими сговорчивыми, как я. Не обращай на них внимания и старайся держаться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внимательно посмотрел на него, потом безобидно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соглашение, Линь Си вместе с Лэй Ганом зарегистрировался у стойки. Затем они спустились на парковку 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город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сидел у окна. Ветер путал волосы, а вдали постепенно проступали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насмешливо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разыграл жалкую жертву так убедительно, что даже я едва не поверил. Можно взять интервью? Когда ты был верховным исполнителем, остальные в Объединённом управлении знали, каким невинным манипулятором ты умеешь прикидываться?]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не солгал», — безразлично ответил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слабее зажигалки, срочно нужны деньги, впереди важные похороны — все детали на месте. Да, ни единого слова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Нужно было хвалить не твоё актёрское мастерство, а умение с открытыми глазами сочинять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улыбнулся и краем глаза посмотрел на спину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хорошей ни была история, слушатель тоже должен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уже жаль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который принял Лэй Ган, касался разлома класса D в районе Лошань, в двадцати километрах от города. Его обнаружили полтора месяца назад, а несколько дней назад он перешёл из спящего состояния в предварительно активное.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разлом постепенно раскрывался. Если его не успевали зачистить до полного открытия, загрязнители всей массой вырывались наружу. Когда зачистка проваливалась и ситуация переходила в чрезвычайную, вмешивался местный оперативный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Лэй Гана, сегодня разлом должны были совместно зачистить две команды. Для подрядных заказов каждого уровня существовали официальные требования к квалификации, и одно из них определяло минимальное число участников. Член команды Лэй Гана заболел, поэтому тот и отправился искать замену: нужно было заполнить место и выполнить условие допуска.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могла подняться в гору, и остаток пути пришлось пройти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вдали показались остальные участники, Линь Си уже покрылся лёгкой испариной. Рубашка прилипла к коже, грудь заметно поднималась от сбившегося дыхания, а лицо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явно не понимал, как можно так выдохнуться после одного подъёма. Но в конце концов лишь вздохнул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видит, насколько ты жалок, и всё равно не издевается. Действительно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вскоре тоже заметили их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навстречу вышли двое молодых людей — вероятно, товарищи Лэй Гана. После знакомства их лица тоже сделались немного странными, но они всё же дружелюбно поздоровались с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подошла вторая команда. Шедший впереди коротко стриженный мужчина ещё издалека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Лэй, это тот человек, которого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Лэй Гану, но смотрел только на Линь Си. Взгляд медленно прошёлся от красивого лица к белой ключице, покрытой тонким слоем пота, 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едва заметно дёрнулся, и лишь потом мужчина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итоге привёл какого-то смазливого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стоял рядом, опустив глаза, будто вовсе не замечал оскорбительного взгляда. Лэй Ган молча потянул его за собой и заслонил: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быстро найти замену, когда человек понадобился в последний момент. Хорошо, что вообще кто-то согласился. За того, кого привёл, отвечаю я. Вы занимайтесь своим делом — вам он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ещё раз насмешливо оглядел Линь Си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после появления разломов методы их обнаружения и нейтрализации достигли высокого уровня. За исключением внезапно возникающих разломов высокого риска, для заранее обнаруженных низкоуровневых разломов в спящем состоянии давно существовала отлаженная процедура.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внутрь случайно не попали обычные люди, вокруг заранее устанавливали защитный барьер. После проверки допуска и прохождения через барьер до самого разлома пришлось идти ещё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стриженный проверил вход, уже приоткрывшийся узкой щелью, и махнул остальным. Он смотрел, как люди один за другим исчезают внутри. Когда мимо проходил Линь Си, мужчина протянул руку и будто невзначай придержал его, заговорив самым нежным тоном, на который, по его мнению,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дорога плохая.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не сдержал резкого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тишине ощущалось лишь безмолвное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коротко стриженный предупреждения не понял. Договорив, он ещё и с явным удовольствием провёл ладонью по руке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остановился — и даже ветер вокруг будто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невозмутимо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краем глаза взглянул на место прикосновения. От мерзкого ощущения в улыбающихся глазах мелькнул холод, но голос остался таким 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участники вошли в разлом, установленное снаружи оборудование продолжало передавать сигнал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пронёсся мимо, и вокруг постепенно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последняя фигура исчезла за входом, текучий свет разлома, будто отозвавшись на неведомый зов, слегка исказился.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безмолвии мелькнула странная красная вспышка и сразу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вспыхнул красный аварийный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ровный сигнал в одно мгновение стал частым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диспетчер в центральной контрольной заметил аномалию на экране, ошеломлённо вскочил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штаб оперативного отряда города N? Говорит центральная контрольная. Капитан Ци на месте? Нам срочно нужен капитан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похоже, не сразу поняли,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сейчас занят делами в корпорации «Ваньюань». Он вместе с господином Янем, поэтому беспокоить их, возможно, не слишком удобно. У вас что-то срочное? Если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Срочнейшее! Срочнее просто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уже готов был стать королём Страны Срочности — как тут можно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Диспетчер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неудобно, всё равно зовите! Быстрее сообщите капитану Ци: снова случилось нечто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http://bllate.org/book/18591/1858293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