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Похороны века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новую личность, Линь Си первым делом отправился в крупный салон электроники, выбрал смартфон последней модели и оформил сим-карту.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Регистрационный код одарённого оказался куда удобнее обычного удостоверения личности, поэтому все формальности удалось уладить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салона, Линь Си заглянул в соседний торговый центр, а потом сразу снял номер в приличной гостинице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наконец понял, зачем тебе понадобились деньги. И уже начинаю думать, что этих двадцати тысяч тебе ни на что не хватит.]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Си вошёл в номер, в голове раздался презрительный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в гостинице тебе подавай лучший номер. Хорошо ещё, звёзд у неё немного, иначе на твои траты не хватило бы и всех оставшихся денег.]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отлично умею переносить лишения, но себя никогда не обделяю.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взял купленную одежду и направился в ванную. Вскоре оттуда послышался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подглядывай.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не интересуют человеческие тела… И вообще, я закрыл глаза. Если, конечно, у меня ещё остались глаза. Хи-хи-хи.]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[Ладно. Кажется, шутка получилась холодноватой.]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встречи.]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быстро ополоснулся. Одеваясь перед зеркалом, он замер и опустил взгляд на гладкое обнажённое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не осталось ни единого следа ран. Невозможно было представить, насколько страшно это тело выглядело совсем недавно, когда Линь Си покидал карантинный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 восстановления и правда не укладывалась в рамки человеческого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Линь Си неподвижно стоял перед зеркалом, потом поднял руку и легко коснулся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кончики пальцев ещё хранили тепло — в отличие от пальцев Янь Синчжоу в тот день, холодных, как ледяное лезвие, способное в любой миг перерезать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Набросив одежду, Линь Си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удобно устроился на диване и лениво откинулся на спинку, голос в голове снова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так поздно, а ты не собираешься спать? Кто рано ложится и рано встаёт, тот здоровым растёт. Хорошенько отдохнёшь — и скорее отправишься добывать для меня… кхм, для нас ядра.]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поисковую страницу и ввёл имя «Янь Синчжоу».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почему Янь Синчжоу оказался в городе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Девятого управления — одного из двенадцати подразделений Объединённого управления — должен был находиться в главном 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почти сразу заполнился бесчисленными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голос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почему ты уже вышел?]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можно не смотреть. Информацию в сети подчистили.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результатах, связанных с Янь Синчжоу, то и дело мелькало название корпорации «Ваньюань», словно его связи с Девятым управлением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постаралось Объединённое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ввёл другой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сменился, и перед ним открылось предельно лаконичное окно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Логин, пароль,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открывшемся профиле отчётливо виднелась отметка о первом уровне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Так это и есть легендарный форум «Чёрный прилив»?]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уровень доступа… Цок. Кто бы мог подумать, что теневой рынок, где одарённые торгуют информацией, тоже тайно находится под контролем Объединённого управления.]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[Осталось вообще что-нибудь опасное, куда ты ещё не успел сунуться?]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привык держать всё опасное в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открыл встроенный поиск и снова ввёл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глаза чуть сузились. Чем дальше Линь Си читал, тем холоднее становился его взгляд, но лицо по-прежнему ничего не выдавало.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пустая страница: ни одного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подпольном форуме «Чёрный прилив», предназначенном только для одарённых, торговали любой информацией. Если нужных сведений не нашлось даже здесь, объяснение могло быть лишь одно: они относились к секретам уровня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Линь Си сменил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ввода слов «Девятое управление» наконец появились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были расположены в хронологическом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шли отчёты о заданиях Девятого управления за последние годы. Только на пятой странице Линь Си нашёл сведения о том, как Су Муе возглавил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постучал пальцем по экрану и перешёл на следующую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 сразу бросился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«Внутренний конфликт в Объединённом управлении: Девятое управление ворвалось в главный штаб, вспыхнуло столкновение».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явно отредактировали, а многие подробности намеренно размыли. Но даже так Линь Си прекрасно понимал: возглавить Девятое управление и повести его на штурм штаба мог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 видел случившегося собственными глазами, но по отдельным строкам легко представлял размах той сцены. Такой поступок означал уже не просто разрыв с Объединённым управлением — это был открытый вызов власти главного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намеренно перетянул на себя всю ненависть и тем самым оказался в самом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 такого поступка…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произошло на третий день после смерти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известие о героической гибели бывшего верховного исполнителя как раз разлетелось по всему миру и вызвало всеобщий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складывалась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потёр разнывшуюся переносицу, прикрыл лицо ладонью и не то рассмеялся, не 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же… Как ты вообще мог совершить такую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[Цок-цок. Теперь я начинаю верить твоим выводам.]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трогательно! Тебя разорвало на части, а он в гневе пошёл войной за красавца. Из этого получился бы душераздирающий любовный роман!]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[Правда, я пока не уверен, существует ли между вами репродуктивная изоляция. Но отношения с нечеловеческим существом, кажется, тоже вполне допустимы.]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чересчур богатое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как? Помимо того, что красота затуманила тебе разум, я не вижу других причин, по которым ты не хочешь его использовать.]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Синчжоу был лучшим клинком, которым я когда-либо пользовался, — медленно произнёс Линь Си. — Но здесь этот клинок нельзя пускать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Вот это и правда достойно хладнокровного и бессердечного го-спо-ди-на ис-пол-ни-те-ля!]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хотел тебя так похвалить, но потом ещё раз обдумал твои слова. Разве в итоге это не всё то же самое — красота затуманила тебе разум?]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закрыл глаза и перестал отвечать болтливой твари. Ещё раз пробежался взглядом по записи и уже собирался закрыть страницу, когда на экране всплыло уведомление о новости, попавшей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обратил внимания, но, мельком прочитав текст,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#Шок! Спустя три года состоятся похороны века исполнителя Линя!#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главного штаба Объединённого управления.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конференц-зала отсекал чёрную ночь за окнами. В центре зала особенно бросалась в глаза проекция новости, взлетевшей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огромным столом чинно сидели более десяти человек. По их голографическим изображениям время от времени пробегали электрические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всех управлений больше полугода не собирались в таком составе. Теперь экстренное совещание созвали из-за новости, всего несколько минут назад поднявшейся на первое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стояла ледяная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 дальше позволять Янь Синчжоу творить что угодно. Я давно говорил: постоянные уступки лишь побуждают его снова и снова бросать вызов власти Объединённого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Пятого управления Цзи По сидел в своём кабинете. Безупречный костюм, изысканные манеры — само воплощение учтивости. Только улыбка словно пряталась за туманной завесой, не подпускавшей никого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многие из присутствующих прежде работали с ним. Но, простите за прямоту, сейчас Янь Синчжоу для Объединённого управления всего лишь говномешалка. Рано или поздно он затянет в эту грязь весь главный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По явно не ждал ответа. Он неторопливо поднял голову, и голограмма вместе с ним повернулась к человеку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скажете, господин исполнитель?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посмотрели на фигуру в белой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верховный исполнитель Объединённого управления Гу Бэйцю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ваше возмущение. Но в конце концов он остаётся единственным в государстве Хуа одарённым с кодом X и двумя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Одарённый с кодом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как бы ни раздражало Объединённое управление поведение Янь Синчжоу, оно всё равно было вынуждено сохранять с ним видимость дружеских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у него код X, мы должны бесконечно ему уступать? — недовольно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такова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Бэйцю не появилось ни малейшего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разломы становятся всё активнее, а угроза разломов класса A и выше постоянно растёт. Когда снова появится разлом класса S, одарённый с кодом X станет последним щитом для всего населения страны. Но даже если пока это лишь беспочвенная тревога, при нынешнем международном положении обладатель кода X остаётся нашим сильнейшим козырем в отношениях с другими государствами.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кому-то обидно, я с нетерпением жду, когда один из вас пробудит способность с кодом X. Как только место государственного достояния займёт другой человек, я с удовольствием первым помогу вам избавиться от этой занозы по имени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воцарилась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Щёлк.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совещания глава Девятого управления Су Муе развалился за столом и от скуки щёлкал зажигалкой. Почувствовав странную тишину, он поднял голову, встретил недовольные взгляды и неловко улыбнулся. Помахав рукой, Су Муе спрятал зажигалку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меня внимания. Продолжайте,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Бэйцю словно не заметил его выходки и обратился к другому участнику: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по-прежнему не удаётся убрать из трендов?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это время сидел, уткнувшись в компьютер. Подняв голову, он выглядел едва ли не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этот раз в раскрутку новости вложили огромные деньги… Мы уже устранили первоначальный источник, но она распространяется слишком быстро и сразу по слишком многим каналам. Мы просто… не успеваем всё перехватывать!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уклончиво, но все сразу поняли,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голографическим проекциям было видно, насколько мрачными стали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«Ваньюань».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много — значит, всё можно? Только вы умеете заваливать сеть рекламой,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 убрать — и не надо. Событие уже набрало обороты. Даже если сейчас снять его с трендов,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По неторопливо закурил. За дымной завесой его узкие глаза сощурились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Синчжоу столько лет тянул с этим лишь ради того, чтобы однажды вынести смерть прежнего исполнителя на всеобщее обозрение. Новость о похоронах века уже разошлась. Если Объединённое управление не отправит представителей на событие такого масштаба, это будет выглядеть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посмотрел на Гу Бэйцю: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 Гу, вы были доверенным помощником, которого прежний верховный исполнитель лично подготовил. Собираетесь присутствовать на похоронах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об этом думаю, — ответил Гу Бэйцю.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По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повисшем молчании читался весьма многозначительный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прерываю.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дверь, торопливо вошёл в зал и передал Гу Бэйцю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его, тот тоже немного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оглядел участников и с оттенком беспомощности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список представителей уже составили. Но теперь, похоже, его придётся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вопросов, Гу Бэйцю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пришло сообщение из Управления по делам одарённых государства A. Узнав о похоронах исполнителя Линя, они намерены направить в государство Хуа делегацию с соболезнованиями.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похороны такого масштаба представители приедут почти из всех стран. Разве это необычно?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самой делегации, а в её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Бэйцю легко постучал пальцем по документу.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представителей государства A будет тот самый одарённый с кодом X и двумя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стало так тихо, что можно было услышать падение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кода X считались государственным достоянием любой страны. И теперь один из них собирался прибыть в государство Хуа всего лишь ради похорон?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наводило на мысль, что истинная цель визита вовсе не сводилась к выражению соболезнований.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начавшихся обсуждений Су Муе, явно мечтавший о ещё большем хаосе, громко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размах! Теперь в городе N действительно будет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http://bllate.org/book/18591/1858287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