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Это тело — единственное, что у него есть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городские улицы были заполнены машинами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ночным небом повсюду сияли яркие неоновые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от людских глаз один человек долго стоял перед указателем, а затем неторопливо направился в тёмный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высокая фигура исчезла среди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мне очень хочется взять у тебя интервью. Как вышло, что тебя, человека, законы волнуют ещё меньше,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ночи любопытный голос звучал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Линь Си попросил телефон у студента, и до того, как нашёл нужный адрес, он успел одолжить телефоны у пятнадцати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сюда нельзя было назвать особенно трудным, но при воспоминании о нём хотелось лишь сокрушённо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При выполнении задач Объединённое управление часто действует по особым правилам, но вообще-то я обычный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остановился и посмотрел на номер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обветшалом здании не было звонка. Линь Си долго стучал, прежде чем изнутри послышались слабые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из-за двери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Процветание, демократия, цивилизованность,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 равенство, справедливость, верховенство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заказывал курицу гунбао?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курицу гунбао заказывал ты. Мне нужна тушёная курица хуанмэньцзи.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дверь наконец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тоже было довольно темно, но после чёрного переулка окружающую обстановку хотя бы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Линь Си осмотрел открывшего дверь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чуть за двадцать — куда меньше, чем ожидал Линь Си. Наряд в стиле хип-хоп совершенно не сочетался со старомодной обстановкой. Зажатый во рту леденец на палочке лениво покачивался в такт движениям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откровенный взгляд, он тоже осмотрел Линь Си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сегодня устроил мне больше двадцати назойливых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Си сощурились в мягкой улыбке. Он совершенно мирно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обращения клиента. Разве их можно считать назойливыми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поднял бровь, и леденец в уголке его рта приподнялся под тем же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первого звонка я решил, что полиция устроила ловушку, и чуть не собрался переезжать среди ночи. Будь на моём месте кто-нибудь с более слабыми нервами, несколько дней не смог 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одобрительно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нервы у тебя довольно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Было бы ещё лучше, будь в твоих словах хоть капля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поманил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я понял, что тебе нужно. Подходящая личность у меня действительно есть, но некоторые детали придётся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кивнул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как и остальные, называть меня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невозможно было догадаться, что скрывалось внутри дома. Но чем дальше они шли, тем яснее становилось: здесь находился совсем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больше становилось жидкокристаллических экранов; вскоре те почти полностью скрыли стены. Строки данных непрерывно обновлялись, придавая комнате отчётливо киберпанковский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изготовители поддельных документов так отчаянно конкурируют?]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Технологии развиваются быстро. В любой отрасли, чтобы выйти в лидеры, приходится выдерживать жестокую конкуренцию, — беззвучно ответил Линь Си. — Тем более услуги здесь особенные. Раз это место до сих пор не накрыли, хозяин явно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[Особенные? Разве поддельные документы бывают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«Услуга одна и та же. Различаются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«Пробуждается всё больше одарённых, а значит, неизбежно растёт и число преступлений с применением способностей. Для дел, которые нельзя вести открыто, нужна особая личность. Здесь никогда не обслуживали обычных людей — только одарённых. По крайней мере, так говорят. А не скрывается ли среди постоянных клиентов кто-нибудь ещё —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 «чем-нибудь ещё»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работал, то узнал об этом бизнесе во время охоты на изменённых существ. Чтобы остаться среди людей и скрыться от преследования, им удобнее всего выдавать себя за одарённых, — без всяких эмоций объяснил Линь Си. — Раз такая цепочка услуг существует, значит, спрос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мелькнул насмешливый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всё ещё изображают мир и порядок, разломов становится всё больше. За три года кризис, который вы, загрязнители, принесли людям, явно усилился. Растёт не только число преступлений одарённых. Чем больше становится изменённых существ, тем серьёзнее угроза общественной безопасности. Мне действительно любопытно: когда жизненное пространство людей сожмётся настолько, что поддерживать видимость мирной жизни станет невозможно, как те, кто наверху, собираются положить конец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 Ты знаешь, что сейчас выглядишь главным злодеем, с нетерпением ожидающим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опустил веки. Уголки губ беззвучно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высокая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Крутой принялся рыться в ящиках и шкафах в углу. Наконец он достал планшет, несколько раз коснулся экрана и протянул его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Зарегистрированный в Управлении по делам одарённых обладатель способности огненного типа. Если не обращать внимания на небольшие проблемы с деталями, должен полностью соответствовать твоим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тому, как Крутой отводил глаза, доставая планшет, Линь Си понял: что-то не так. Бегло просмотрев информацию, он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ты называешь «небольшими проблемами с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зная, что неправ, негромко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мы продаём только настоящие регистрационные коды одарённых. Все они официально числятся в Управлении. Найти пропавшего одарённого, которого официально не признали погибшим и не сняли с регистрационного учёта, само по себе непросто. Ты ведь пришёл именно ко мне потому, что слышал, насколько надёжны наши драгоценные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товар и правда надёжен,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 улыбкой вернул планшет и легко постучал по экрану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легко разоблачить пятидесятитрёхлетнего одарённого огненного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долго смотрел на чёткую надпись «53 года» в графе возраста и лишь потом поднял глаза на лицо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спрос очень высокий. Из вариантов с огненной способностью остался только этот. Если товара нет даже у меня, в других местах можешь не искать. Скажи прямо: берёшь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Линь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 сих пор серьёзном лице Крутого наконец появилась улыбка. Он достал табличку с кодом для оплаты и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Переведёшь по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поставил на стол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Си, уже собиравшегося открыть пакет, замерла.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Взвинтил цену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ответил без малейшего стеснения, подтащил стул и вальяжно уселся с видом человека, которому совершенно всё равно, насколько спешит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в последнее время наши драгоценные товары в дефиците. Можешь не брать. Даже по такой цене его скоро купит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[Ого-ого! Он решил ободрать тебя как липку!]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неотрывно смотрел на сидевшего перед ним человека. Лицо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ласковом выражении лица голос звучал так буднично, будто Линь Си просто поинтересовался: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слегка поднял бровь, пошарил рядом и действительно бросил перед ним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собираешься отнять товар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такого не дойдёт. Мы живём в цивилизованном обществе, грубость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покрутил нож в руке и подошёл к Крутому.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взял чужую руку и вложил в неё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встретил взгляд разноцветных глаз всего в нескольких сантиметрах от себя. В них всё ещё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всё моё состояние не дотягивает до тридцати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Линь Си отступил, не отпуская запястья Крутого, и потянул его руку за собой. Улыбка оставалась необыкновенно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личность мне действительно нужна. Я долго думал и понял: в счёт недостающей суммы могу предложить только это тело. Сейчас это единственное, что у меня ещё хоть чего-нибудь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мёртвой тишине Крутому почудилось, будто по герметично закрытой комнате прошёлся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сильно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Линь Си с хлопком положил левую ладонь на стол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он по-прежнему держал Крутого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 чужую руку, Линь Си легко провёл лезвием по своему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очень острым. На коже появилась тонкая царапина, и наружу выступили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Надави сильнее, отрежь эту руку — и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Си сохранялась лёгкая улыбка, а медленный, терпеливый голос звучал мягко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части тел одарённых всегда хорошо продаются на чёрном рынке. За эту руку наверняка можно получить двадцать-тридцать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окончательно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потрясение от мысли, что посетитель гей, не шло ни в какое сравнение с нынешним: теперь Крутой смотрел на настоящего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медленно моргнул и чуть усилил давление. Рана под лезвием сразу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вовсе не чувствовал боли. Голос звучал предельно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можем заключить сделку,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плотно стиснул губы и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Линь Си неспешно вышел из тёмного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свет фонарей, он всё ещё целой левой рукой взвесил заметно полегчавший пакет и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хороших людей в мире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замялся, будто хотел что-то сказать, но сомневался.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просто не захотел без причины связываться с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Не зря его зовут Крутым: красавец с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усмехнулся и вышел на дорогу, когда на перекрёстке загорелся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телефон — обязательно поставлю его заведению оценку в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оказался не таким «добрым», ты действительно оставил бы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зачем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возьмёшь нож и расчленишь его. Но ради какой-то паршивой личности ты действительно согласился бы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перешёл дорогу. Светофор снова сменился, и в шуме машин за спиной его голос звучал то ближе, 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всё равно больше нельзя считать человеческим… Даже тяжёлые раны из карантинного сектора зажили невероятно быстро. Бедствие, признаться, мне тоже интересно: сколько времени тебе понадобится, чтобы заново вырастить отрубленную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какова была твоя настоящая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[Проблему можно было решить, просто одолжив ещё денег, но из чистого любопытства ты специально выбрал способ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 всё-таки не взял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Линь Си слышалось искреннее сожаление. Он поднял кисть и несколько раз осмотрел её. При совершенно спокойном лице в разноцветных глазах мерцало нетерпеливое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отказался, можно когда-нибудь самому полоснуть ножом. И новый опыт получишь, и денег заработаешь. Звучало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уже представлял, как острое лезвие рассекает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очень интересно наблюдать, как кровь постепенно остывает, а клетки одна за другой теряют жизнеспособность.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сдерживайся. Склонность к саморазрушению у тебя становится слишком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вынес такой вердикт. Немного погодя он тоже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должен признать: если мне всё равно пришлось бы с кем-то сосуществовать, Линь Си, ты действительно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Я люблю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растворился в ветре. Как всегда, Линь Си охотно принял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http://bllate.org/book/18591/1821500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