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Тот, кому он только что бросился в объятия, и правда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плавно остановился у обочины. Дверь открылась, и из машины вышел Янь Синчжоу — весь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Сяня разболелась голова от одного его вида, но не подойти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почему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операция прошла гладко, я привёл на помощь службу безопасности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из следовавшей за ним колонны машин выпрыгнули несколько десятков хорошо обученных одарённых. Через считаные мгновения они уже стояли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покосились на бойцов в одинаковой форме с эмблемой корпорации «Ваньюань» и поневоле устыдились собственной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служба безопасности крупной корпорации полностью оправдывала свою репутацию. По быстроте и чёткости действий она почти не уступала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подкреплении, Ци Сянь впервые за весь напряжённый день немного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Но вам не стоило приезжать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Синчжоу предоставил сведения, затем прислал людей на помощь. Когда Ци Сяня только назначили в этот округ, все заранее соболезновали ему из-за необходимости иметь дело с этим человеком. Но после нынешнего происшествия он готов был вцепиться в любого, кто посмеет сказать о господине Яне хоть одно дурное слово. С такой готовностью действовать корпорация «Ваньюань» была просто образцом гражданской сознательности!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Сянь заметил, что сегодня Янь Синчжоу одет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безупречного чёрного костюма на нём была строгая форма, подчёркивавшая стройную фигуру. В сгущавшихся сумерках от привычной неторопливой деловитости не осталось и следа, и Ци Сянь невольно вспомнил другое прозвище человека, скрывавшегося за обликом предпринимателя, — «диктатор».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 явно предназначалась для выездных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Сяня мелькнула догадка. Он нерешительно приоткрыл рот и всё же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тоже собираетесь войти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неторопливо застегнул манжету, не оставив ни малейшего зазора,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— встречный вопрос. Вокруг разом стало мёртво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ровном голосе не слышалось лишних эмоций, но Ци Сянь отчётливо ощутил, как давит на него человек, привыкший стоять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присутствия этого «образцового гражданина» Ци Сяня за несколько секунд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холодком скользнул по спине. Ци Сянь чуть выпрямился и удержал улыбку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никакой проблемы. Перед моим назначением сюда штаб отдал мне чёткое распоряжение: не только в городе N, но и во всех округах провинции Z корпорация «Ваньюань» обладает высшими оперативными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Объединённое управление ещё помнит о нашем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по-прежнему не понимал, что могло заставить Янь Синчжоу лично войти в карантинный сектор. Но по его тону было очевидно: объясняться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снова поднялась суматоха. Ци Сянь крепче сжал коммуникатор, благоразумно не стал задавать новых вопросов и поспешил вернуться к руководству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проводил взглядом его удалявшуюся спину и заговорил лишь после того, как тот отошёл достаточно далеко. Прозвучало это не вопросом, а утверждением: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тварь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Сянь разговаривал с Янь Синчжоу, ассистент Цзюй Цзэ молча стоял рядом, словно незримая статуя. Теперь он поправил золотую оправу очков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зоны внутри разлома уже полностью зачищены. В останках пока не обнаружено колебаний энергии, зафиксированных тогда. Если источник действительно существует, единственным возможным источником остаётся загрязнитель класса C внутри здания. Но, господин президент, это уже сорок восьмой случай. Если прибор снова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терпеливо перебил его Янь Синчжоу. — Я не против дождаться сорок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взрыв, земля едва заметно дрогнула. Неподалёку взметнулась густая пыль: кто-то при помощи способности пробил в здании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номер похоронного бюро? Свяжитесь с ними и забронируйте сто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фраза, которую Янь Синчжоу бросил перед началом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расчистили, и оперативный отряд наконец смог проникнуть в карантинный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Привлечённые шумом загрязнители один за другим бросались навстречу — и тут же 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низшими загрязнителями, мутировавшими совсем недавно, и не представляли серьёзной угрозы для обученного отряда одарённых. Но хуже всего было не само сражение: с момента входа в здание они так и не встретили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уж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Поисково-спасательные работы шли этаж за этажом, начиная с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ледяное лезвие в очередной раз пронзило грудь загрязнителя. Глядя на растущую груду тел, Ци Сянь всё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тошнотворного зрелища он машинально обернулся к фигуре в самом конце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до сих пор ни разу не вмешался. С загрязнителями такого уровня без труда справлялись одарённые из его службы безопасности. На его ботинках не появилось ни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общего напряжения эта неспешность выглядела настолько неуместно, что становилось ещё непонятнее, зачем он вообще пришёл. Не на обзорную же экскурсию по низшим загрязнителям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же вопрос мучил и остальных. Наконец один из бойцов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разве стоило позволять господину Яню идти в такое место? Почему вы его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отвёл взгляд и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надо суметь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получается, всё равно надо было попытаться! С его положением, если вдруг что-нибудь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Даже если здесь погибнет вся твоя семья,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гуще становилась кровь на полу — уже почти некуда было ступить. Из-за раздражения Ци Сяня под его ногами проступал кроваво-красный иней. Он покосился на молодое лицо бойца: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в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капитан! Два месяца назад я сдал экзамен на государственную службу в Объединённое управление и получил назначение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регистрационный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W0001345.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Буквенный префикс W. Способность металлического типа, — сказал Ци Сянь. — А знаешь, какой префикс у Янь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DX… двойной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сами вырвались у него, но тут он осознал главное. Его лицо застыло в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«X»?!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ничуть не удивился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единой мировой системы учёта одарённых каждый пробудивший способность получал индивидуальный регистрационный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удостоверение личности одарённого: каждая буква соответствовала определённому типу способности, а следующие за ней цифры обозначали порядковый номер регистрации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подавляющего большинства одарённых в коде имелась только одна буква. Две могли получить лишь редчайшие люди, пробудившие две способности. Таких во всём мире можно было пересчитать по пальцам — тем более обладателей буквы с особым значением: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поддаётся определению — значит, способность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одарённый с кодом X обладал единственной в своём роде особой способностью. Во всём мире таких было меньше десяти, и в любой стране их считали национальным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государстве Хуа всего двое одарённых с кодом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поэтому Ци Сянь решил устроить новичкам небольшой ликбез: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находится в Центральном исследовательском институте. Он пробудил единственную особую способность, не относящуюся к боевым, поэтому Объединённое управление выделило для его защиты лучший отряд одарённых. Второй — бывший глава Девятого управления, одного из двенадцати, и единственный оставшийся в нашей стране обладатель кода X с двумя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вам очень повезло. Вы уже видели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боец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обладателя кода X? Капитан,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нынешнем положении все должны почтительно обращаться к нему: «господин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судорожно втянул воздух и украдкой взглянул назад. Лишь спустя долгое время он снова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капитан… что-то не сходится. Когда я готовился поступать в Объединённое управление, то немного изучал этот вопрос. Кажется, прежний верховный исполнитель тоже обладал кодом X и двумя способностями…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оборвался, когда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Сяня покрылось льдом,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назад. Убедившись, что на лице Янь Синчжоу не появилось никаких эмоций, Ци Сянь с облегчением выдохнул, наклонился к молодому бойцу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если не хочешь умереть молодым, никогда не произноси имя того человека при господине Яне! Его превосходительство героически погиб три года назад. Именно поэтому я сказал, что сей-час ос-та-лось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«сейчас» Ци Сянь подчеркнул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бойцы тревожно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упоминать его при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ходили слухи, будто после смерти его превосходительства полностью вооружённое Девятое управление ворвалось в главный штаб и едва не разгромило всё Объединённое управление. Неужели слухи и правда были не пустыми?!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сплетни оставьте на потом. После операции расскажу сколько угодно. Сейчас сначала разберёмся с тем, что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Сяню действительно было не до разговоров. С самого входа в карантинный сектор они не нашли ни малейшего следа выживших. Чем выше поднимались по зданию, тем больше встречали загрязнителей, и надежда найти кого-нибудь живым становилась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капитан! Зона A первого этажа полностью обследована. Признаков выживших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капитан! Зона D обследована. Признаков выживших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капитан! Второй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поступали одно за другим. С каждым новым докладом лицо Ци Сяня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видел этих загрязнителей. По пропитанным кровью белым халатам было ясно: ещё несколько дней назад они были обычными сотрудниками карантинного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весь сектор действительно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смотрел на спину Ци Сяня, словно подёрнутую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 донесения по коммуникатору, и негромкие пересуды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его оставалось спокойным. В руках он безучастно вертел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кубик из неизвестного металла. В прозрачном, похожем на стекло отсеке находилась бесцветная жидкость, а в ней неподвижно плавал крошечный осколок кристаллического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в карантинный сектор взгляд Янь Синчжоу то и дело возвращался к этому осколку.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бледном, всё это время неподвижном ядре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исчезла в тот же миг, но неизменно ровный шаг Янь Синчжоу едва заметно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услышал очередной доклад в коммуникаторе Ци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капитан! Зона C четвёртого этажа…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уже почти привык получать дурные известия и поначалу даже не прислушался. Но голос на другом конце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загрязнители стягиваются в одном направлении. Возможно, обнаружен выживший!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Вы-жив-ший!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тяжёлым ударом отозвалось в сознании Ци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сорвался с места, не дожидаясь конца доклада, но, обернувшись, увидел: кто-то уже пронёсся мимо и широкими шагами устремился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несколько секунд смотрел на удалявшуюся спину, прежде чем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изолированная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 за разом сотрясалась от ударов снаружи, и каждый сопровождался пугающим грохотом. Но голос в голове звучал очень 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ты наконец согласился запереться изнутри.]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потерял столько крови. Не умрёшь от кровопотери раньше, чем сюда доберутся люди?]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сидел на полу, привалившись к углу стены. На вид состояние у него и правда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ответил он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 Я говорил, что мне ещё многое нужно сделать. До тех пор я второй раз не умру. И ядра действительно очень полезны: несколько ран уже начали затягиваться. Знал бы раньше — набрал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Я тебе давно говорил! Ядра — источник силы не только для меня, но и для тебя! Ядро основного тела загрязнителя класса C было бы куда питательнее этих бракованных обломков.]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было слышно: король загрязнителей крайне недоволен тем, что Линь Си подобрал лишь несколько осколков ядер низших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 ли, прежде я на подобный мусор даже не смотрел. Вкус отвратительный, совершенно не соответствует моему положению.]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 следующий раз достану тебе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небрежно прервал поток жалоб и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Отложим твои гастрономические предпочтения. Ты слышал недавний взрыв? Похоже, оперативный отряд уже вошёл. Как трогательно. Слабый и беспомощный выживший наконец дождался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[…У тебя совесть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беспомощный — как же. Увидь кто-нибудь запись того, как ты всё это время упорно нарывался на смерть, вывод был бы один: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собирался отвечать на презрение, которым было пропитано это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среди рёва снаружи он уловил тихие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Пришли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взгляд на себя, немного подумал и с силой рванул и без того разодранный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кровь потекла по гладкой шее. Одежда, пропитанная то ли кровью, то ли потом, плотно облепляла тело, подчёркивая крепкие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жалко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оценил результат и, решив, что этого всё ещё недостаточно, разорвал штанины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[Достаточно,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на мгновение умолк, но, глядя на пугающую сноровку Линь Си, всё же не сдержал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который раз ты устраиваешь подобное представление, чтобы разжалобить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первый, — безмятежно ответил Линь Си. — Просто прежде мне ни разу не требовалась такая низкая и скучная вещь, как изображать жалкую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тогда у тебя врождённый талант.]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снаружи раздался отчаянный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Си добирался до этой палаты, загрязнители, будто наглотавшиеся стимуляторов, неотступно гнались за ним. Теперь они в несколько слоёв громоздились у продавленной двери, пытаясь прорваться внутрь. Нетрудно было догадаться, что за ней прячется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бойцы без лишних церемоний расправились с ними, и коридор, ещё мгновение назад напоминавший ад,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прикинул время, ещё раз убедился, что выглядит как надо, и в тот миг, когда оперативный отряд уже собирался выбить дверь, сам распахнул совершенно деформированную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снаружи этого не ожидал. Линь Си налетел на первого человека и прямо упал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поднял головы. Будто из-за тяжёлых ран после столкновения ноги подогнулись, и Линь Си поспешно вцепился в чужой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давно промокла насквозь. Разорванный ворот открывал страшные раны. Опущенные ресницы слабо дрожали, словно крылья умирающей бабочки. Рыжие пряди закрывали половину лица, а линия подбородка на фоне мертвенной бледности казалась особенно хрупкой. Он напоминал яркую розу, внезапно возникшую перед глазами и готовую в любой миг рассыпаться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явно хотел отстраниться. Линь Си едва удержал на губах нужное выражение и не только не отпустил его, но, будто снова потеряв равновесие, подался вперёд. Едва успев возникнуть, расстояние между ними тут же исчезло, и их тела плотно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хватаясь за последнюю соломинку, Линь Си ещё сильнее стиснул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развернулись настолько неожиданно, что бойцы оперативного отряда и службы безопасности корпорации одновременно застыли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хаотичную сцену мгновенно сменила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почувствовал, как человек, в чьих объятиях он оказался, едва заметно замер. Он опустил глаза и еле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Ци… Я уже боялся, что не дождусь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 его головой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сил у вас осталось ещё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неба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пальцы Линь Си, лежавшие на чужом рукаве, чуть сильнее сжали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Ци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был до неприличия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никак не должен был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долго не двигался, размышляя, стоит ли поднять голову и проверить догадку. Наконец кто-то, будто идя на смерть, выступил вперёд и нарушил застывшую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Янь… может, передадите пострадавшего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Ци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кому Линь Си только что бросился в объятия, и правда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Сердце, всё это время висевшее на ниточке, наконец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http://bllate.org/book/18591/1821432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