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5. Немного извращённо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бегу Линь Си успел задуматься о собственной жизни, которая, вообще-то, уже должна была закончиться.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обретение нового тела считать второй жизнью, то за обе жизни его преследовали всего несколько раз. И уж точно ни разу не загоняли в такое жалкое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знать предыстории, сейчас именно Линь Си больше походил на источник загрязнения. Куда бы он ни пробежал, мутировавшие люди, до этого кое-как сохранявшие человеческий облик, переходили в активную стадию. Семена внутри их тел прорастали, порождая целые скопления загрязнителей, и те присоединялись к безумной погоне.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думал, что они будут так стараться, лишь бы поймать тебя.]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в голове серьёзно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 почему? Что в тебе заставляет их прерывать инкубацию и насильно запускать мутацию? Неужели ты действительно так вкусно пахнешь?]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 не стал отвечать на такой бессмысленный идиотский вопрос. Вместо этого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Какого класса эти загрязнители?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[Новорождённые особи намного слабее основного тела. По человеческой классификации — максимум D.]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[А? Что ты ищешь?]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продержаться до прибытия спасателей, мне понадобится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повороте Линь Си резко вскинул ногу и выбил чёрное стекло встроенного в стену аварийного шкафа.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Грохот!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Одновременно со звоном разбитого стекла за его спиной что-то с воем рассекло воздух — словно прозвучал сигнал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 не обернулся. Молниеносно выхватил оружие из аварийного отсека и, развернувшись, открыл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все стороны брызнула жидкость. Уже подобравшиеся вплотную лозы под градом выстрелов отпрянули на несколько метров. Воспользовавшись короткой передышкой, Линь Си одним прыжком миновал лестничную площадку и рванул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знал, что здесь хранится оружие?]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Карантинный сектор не относится к передовым подразделениям, но всё же связан с мутациями. На таких объектах аварийное оружие предусматривают ещё при проектировании.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шуму со всех сторон было ясно: весь карантинный сектор охвачен хаосом. Лишь дыхание Линь Си становилось всё тяжелее — в остальном он оставался невозмутим.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отличие от некоторых загрязнителей, склонных к безосновательному оптимизму и выдумыванию несуществующих «хороших новостей», люди обычно умеют готовиться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Безосновательный оптимизм.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Загрязнитель услышал, на каких словах Линь Си сделал ударение: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 меня есть подозрение, что ты снова меня оскорбил. Но доказательств нет.]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 презрительно усмехнулся и опустил взгляд на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аварийных шкафах хранилось оружие, специально разработанное против загрязнителей. Оно обладало огромной убойной силой, давая обычным людям шанс защититься. Многорежимный пистолет в руках Линь Си выглядел гораздо современнее моделей, знакомых ему три года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погони он одного за другим уничтожил нескольких преследователей. Но чем дольше тянулась схватка, тем сильнее давало о себе знать ещё не восстановившееся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очередной лестнице Линь Си почуял неладное, резко остановился и отступил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отступил, ступенька, на которой только что стоял, вздыбилась. Из-под пола вырвалась огромная лоза.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увиденного к горлу подкатила тошнота.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Лозы, непрерывно лезшие снизу, извивались, словно живые. Они напоминали бесконечно делящиеся клетки — или огромный кусок рыхлой плоти, медленно разбухающий в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теснившихся мясистых отростков один за другим появились яркие бутоны, точь-в-точь как в цветочных горшках. Они разом распустились, обнажив бесчисленные глазные яблоки, теснившиеся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беспрерывно вращались, а затем разом уставились на Линь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леденящей картины даже воздух будто похолодел на несколько градусов.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бесцеремонным взглядом сотен глаз Линь Си вдруг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 есть основное тело? На вид не слишком умное.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[Низшие загрязнители вообще не отличаются высоким интеллектом. Уже за то, что оно так быстро тебя нашло, ему можно поаплодировать.]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[Похоже, удобрение карантинного сектора отлично его откормило. Загрязнитель класса C не должен быть настолько большим. Судя по всему, он уже на грани эволюции.]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 что-то не сходится. Стоит ему успешно эволюционировать — и вся эта местность превратится в зону загрязнения. Тогда ему будет недалеко не только до класса B: если с умом хозяйничать, даже класс A окажется вопросом времени! Почему же в такой важный момент оно беззаботно шатается по зданию? Неужели лишь ради тебя?]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Недолго подумав, голос вынес окончательный вердикт: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[Похоже, ты ему действительно очень нравишься!]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твоим словам, я должен чувствовать себя польщённым.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Линь Си не изменилось. В бесчисленных зрачках перед ним одновременно вспыхнул безумный восторг. Не дожидаясь, пока мясистые лозы приблизятся, он переключил оружие в режим повышенной мощности и уверенно нажал на спуск.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удушающего месива он двигался плавно и 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Бах! Бах! 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Выстрел за выстрелом — разбитые глаза лопались, разбрызгивая вонючую жидкость. В суматохе одна из мясистых лоз подобралась сзади и едва не обвилась вокруг шеи, но Линь Си уже стиснул её свободной рукой. Он вытащил спрятанный в рукояти короткий нож и с силой полоснул по плоти.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звук рвущегося мяса. Не обращая внимания на чёрно-зелёную кровь, забрызгавшую одежду, Линь Си ногой отшвырнул отрубленную ветвь. Следующим ударом с влажным хлюпаньем пригвоздил другой отросток к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брызг запах стал ещё тошнотворнее. Но Линь Си почувствовал себя лучше: запах пыльцы немного рассеялся.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прищурился, и уголки губ слегка приподнялись: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теперь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[О, наконец решил спросить, что делать? Всё-таки начал беспокоиться…]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голосу договорить, Линь Си неторопливо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делать? Мне всегда казалось, что я ненавижу, когда меня загоняют в угол и заставляют так жалко убегать. Но теперь я вдруг понял: мне это даже немного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[???]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шевелилось всё больше мясистых лоз. Нараставший за спиной шум предупреждал: сюда приближается целая стая новорождённых загрязнителей.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Опасность нарастала, а улыбка в глазах Линь Си становилась всё отчётливее.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короткое время он промок от пота, словно его вытащили из воды. Грудь тяжело вздымалась. Всё тело было исполосовано ранами и перепачкано вязкой кровью загрязнителей.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продолжал улыбаться.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Разноцветные глаза делали эту улыбку ещё более завораживающей.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Загрязнитель в больничной одежде не успел приблизиться, как Линь Си ударом ноги повалил его на пол. Несколькими выстрелами превратил другого, сильно мутировавшего исследователя в решето. Капли пота срывались с прядей и стекали по ложбинке между изящно очерченными ключицами.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Ограниченные физические возможности человеческого тела и правда доставляют немало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бледнее становилось лицо, тем явственнее на нём проступало возбуждение.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наверное, именно поэтому всё стало интереснее. Цепляться за жизнь, как жалкая букашка. Страх, рождаемый болью. Отчаяние, когда смерть идёт по пятам… Разве по всему этому не успеваешь соскучиться? Кажется, я наконец снова почувствовал себя живым.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долгого молчания голос констатировал: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немного извращенец.]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 выглядел всё более измученным, но улыбка в глазах становилась ярче. Кровь в жилах понемногу вскипала от возбуждения, и даже густой, липкий, тошнотворный запах вокруг теперь поднимал ему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всего лишь, как обычный человек, наслаждаюсь тем, что жив.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очередной загрязнитель ринулся на него, Линь Си лениво поднял веки и не стал уклоняться.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спокойно наблюдал, как шип вонзается прямо в плечо и вокруг раны расплывается алое пятно. От сильной боли улыбка стала ещё 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Видишь? Я всё ещё чувствую боль. Разве это не прекрасно?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ты даёшь. Ради лишней порции боли даже уклоняться не стал?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тело, которое его владелец упорно доводил до полного разрушения, создавший его король загрязнителей не мог решить, стоит ли жалеть собственный труд. В конце концов он не удержался от язвительного замечания: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[Конечно. Поболит-поболит — и умрёшь. Вот тогда станет ещё прекраснее.]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Если и правда начну умирать, выпущу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 крови расплылся вокруг, и загрязнители пришли в ещё большее возбуждение.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 тоже становился всё азартнее.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одним движением перерезал лозу и даже не посмотрел на гниющую ткань, продолжавшую извиваться на полу. Сквозь общий шум донёсся далёкий звук, и Линь Си повернулся к окну.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тусклом свете его стройная фигура, залитая пугающим количеством крови, едва держалась на ногах, будто могла рухнуть в любой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Сплетённая вокруг него огромная сеть сомкнулась, словно клетка. Но, когда донеслись долгожданные сирены, в разноцветных глазах под рыжими прядями не появилось и тени ожидаемой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Слабый луч света лёг на приподнятый уголок бледных губ. В тихом голосе прозвучало лишь лёгкое сожаление: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спасатели наконец приехали.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 бесчисленных сирен прокатился над безлюдным пригородом, нарушая царившую здесь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Сянь мрачно смотрел на здание карантинного сектора, полностью затянутое лозами.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представители корпорации специально не приехали предупредить его, Ци Сянь так и не понял бы, что упустил объект, находившийся буквально под носом.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несколько дней назад персонал карантинного сектора отвечал на звонки как ни в чём не бывало. Занятый поисками загрязнителя Ци Сянь не уделил этому месту особого внимания. Только после напоминания корпорации он организовал проверку и обнаружил, что весь сектор пал, пока внимание остальных было приковано к другим районам.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кризис подтвердился, вокруг карантинного сектора натянули оградительные ленты. Повсюду сновали полностью экипированные бойцы, обстановка была напряжена до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мог представить, что объект, призванный служить тыловой поддержкой при зачистке разлома, сам станет центром кризиса?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 загрязнителя нашли, а значит, опасность больше не должна была распространиться в сторону города. Но при одном взгляде на карантинный сектор никому не хотелось улыбаться.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Бойцы, отвечавшие за этот округ, прекрасно знали, сколько человек находилось внутри. Судя по увиденному, выживших, вероятно,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лицо Ци Сяня стало ещё мрачнее.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Ци Сяня произошедшее было непростительным провалом.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толпе неподалёку началось движение. Кто-то изумлённо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Капитан, эта машина, кажется…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Сянь посмотрел в указанном направлении и замер, увидев чёрный «Кадиллак».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Корпорация уже оказала им огромную услугу, помогая оперативной группе определить местонахождение загрязнителя.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Янь Синчжоу ещё и лично приехал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http://bllate.org/book/18591/1814532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