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июня Шэнь Жань прибыл на съемочную площадку. После традиционного ритуала с возжиганием благовоний и подношением свиной головы божествам, работа над фильмом «Добро и зло» была официально объявлена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Шэнь Жань наконец понял, почему режиссера Мо прозвали Янь-ваном — он был невероятно придирчив. Какая бы то ни было сцена — будь то сложная психологическая игра или масштабная баталия — при малейшем изъяне режиссер требовал пересъемки. Даже если всё было исполнено безупречно, но из-за погоды кадр выглядел недостаточно эффектно и не передавал задуманную им атмосферу, сцену приходилось переигрывать.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Мо вынашивал этот фильм целых десять лет. Он отчетливо видел каждый кадр, от начала до конца. Именно поэтому его требования к актерам были столь высоки: перед съемками он лично обсуждал с каждым исполнителем характер персонажа, до мелочей разъясняя его предысторию и символическое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считал режиссера Мо невероятно ответственным человеком. В своей картине тот выразил множество собственных идей, и неудивительно, что в книге этот фильм стал грандиозным успехом, превратив Ань Цо из безвестного новичка в популярнейшего киноактера.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из-за перемен, внесенных Шэнь Жанем, судьба Ань Цо сделала крутой поворот. Ему досталась роль не Юнь Фэя, как в книге, а информатора по имени Юнцзинь. Для Ань Цо оказалось непростой задачей воплотить на экране образ человека, который прислуживает Ту Таню, в Демоническом культе ведет двойную игру и умеет лишь угождать сильным, притесняя слабых. К тому же, по непонятной причине, стоило Шэнь Жаню появиться на площадке, как игра Ань Цо становилась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меня? Иначе почему так нервничает в моем присутствии? Шэнь Жань приподнял бровь,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Жань пришел на площадку заранее. Каждые десять минут Ань Цо, который еще недавно был в неплохой форме, вновь терял концентрацию. После нескольких неудачных дублей подряд режиссер Мо устроил ему разнос, не скупясь на резкие выражения. Оценки вроде «наигранно» и «отсутствие глубины» заставили глаза Ань Цо покраснеть от обиды. Не успел тот прийти в себя, как режиссер приказал ему отойти в сторону и наблюдать за игрой других, чтобы хоть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актеры, чьи роли были менее значимы, но чей стаж превышал опыт Ань Цо, лишь посмеивались, отпуская колкости о том, что с такой игрой его скоро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наблюдал за этим молча, но он знал: режиссер Мо никогда не уволит Ань Цо. Главная причина заключалась в том, что за спиной Ань Цо стояла Муши Энтертейнмент, вложившая в проект огромные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режиссера Мо были качественными, собирали международные награды и гарантированную кассу, но у него была одна большая проблема: он слишком быстро тратил деньги. Как и один известный зарубежный режиссер, он стремился к совершенству, не жалея средств на спецэффекты. Еще до начала съемок он потратил десятки миллионов только на выбор локаций и тысячи кадров пейзажей, чтобы мир боевых искусств и культивации выглядел максимально реалистично. А качественные спецэффекты требовали еще больших вложений, поэтому спонсорских денег, привлеченных изначально, стало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крупные инвестиции Муши стали для режиссера жизненно важными. В книге Ань Цо получил главную роль, потому что Шэнь Жань, изначально выбранный режиссером, порекомендовал его, а также потому, что сам Шэнь Жань из-за болезни отошел от дел, и Муши, оставшись без ведущих актеров, была вынуждена экстренно продвигать новую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 Ань Цо никак не мог войти в роль, режиссер Мо не мог его заменить из-за спонсорства Муши. Однако Ань Цо, очевидно, не понимал этой связи. Униженный критикой режиссера и насмешками коллег, он чувствовал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Цо украдкой взглянул на Шэнь Жаня, читавшего сценарий. Его глаза снова покраснели. Пробормотав несколько слов ободрения самому себе, он с заплаканным видом подбежал к Шэнь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перестал постукивать пальцами по колену и с полуулыбкой посмотрел на обиженного Ань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совсем не могу поймать состояние для роли, что мне делать? — Ань Цо подсел рядом, взглянул на сценарий, в котором не было ни одной пометки, и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незаметно отодвинулся чуть дальше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помоги мне. Теперь меня ведет Брат Чэнь, так что ты вроде как мой старший наставник, верно? — Ань Цо, похоже, не осознавал, что окончательно разругался с Муши, и, облизнув покрасневшие губы, с надеждой уставился на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Ищет опоры во мне? Заметив это в глазах Ань Цо, Шэнь Жань чуть заметнее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Мо уже разбирал с тобой образ Юнцзиня. Что ты сам об этом думаешь? — спросил Шэнь Жань, слегка наклонившись к нему. Со стороны казалось, что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Юнцзинь — подлец, у которого нет выбора. Но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нет выбора? Вся семья Юнцзиня — смертники из Демонического культа, разве не естественно, что он верен Ту Таню? Разве в Демоническом культе не правят сильнейшие? Ну и что, что он прислуживает сильным? Разве это не нормальное поведение? Но каждый раз, когда я играю его высокомерно, режиссер говорит, что это выглядит наигранно. Может, он намеренно ко мне придирается?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не ответил на вопрос, а с улыбкой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чем главное различие между игрой в кино и в театре?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Цо опешил. В его голове пронеслись слова Шэнь Жаня из прошлых интервью. Пытаясь ответить так, чтобы произвести впечатление,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Глубина?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Сдержанность. Кинокамера очень чувствительна, поэтому игра должна быть приглушенной, более внутренней. Слишком много эмоций — и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Жаня звучал спокойно, но Ань Цо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Я неправильно понял режиссера. И как же мне тогда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метода: актерский и метод переживания. Последний позволяет вжиться в роль гораздо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метод переживания? Как мне так сыграть? — Ань Цо взволнованно перебил его, не дожидаясь конца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полностью стать этим персонажем. Отбросить себя и превратиться в Юнцзиня.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мне отбросить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съемочной площадки живи с настроем Юнцзиня, говори его словами, мысли его категориями. — Шэнь Жань сделал паузу и коснулся пальцем родинки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Ань Цо не откажется от этого совета, ведь тот жаждал успеха больше всего на свете. Неудачи в прошлой жизни и предательство любимого человека стали для Ань Цо наваждением в этой, и он отчаянно стремился доказать всем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умолчал лишь об одном: метод переживания, конечно, эффективен, но если не суметь выйти из образа, человек может быть сломлен. Слишком трудно выбраться из больного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Ань Цо ушел работать над техникой, Шэнь Жань помог ему разобрать сложность натуры Юнцзиня.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Юнцзинь — человек с самого дна. Жизнь его семьи была в руках верхушки Демонического культа, поэтому он был вынужден служить господину Ту Таню. В юности он мечтал о власти, хотел достичь вершин и занять место одного из трех великих Демонических культиваторов. Но родители, будучи смертниками, своим низким статусом навсегда перечеркнули его мечты. Поэтому к родителям, к самому себе и ко всему Демоническому культу он испытывал противоречивую ненависть. Это заставляло его относиться ко всем враждебно, быть двуличным и идти на всё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подробному анализу Шэнь Жаня, Ань Цо почувствовал, что стал ближе к нему, и желание встать с ним в один ряд стало еще сильнее. Он поклялся, что будет практиковать метод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не сказал ему и того, что все персонажи в фильме режиссера Мо были неоднозначны. Хотя Юнцзинь был подлецом, у него были свои принципы. Когда он узнал, что Юнь Фэй — предатель, он был в смятении. С одной стороны, Юнь Фэй был его названым братом, с другой — он был предан Ту Таню. Именно поэтому, когда Юнь Фэй в конце покончил с собой, Юнцзинь убил тех, кого привели в плен, вместо того чтобы превратить их в человеческие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 Цо не сможет сам осознать это и сыграет Юнцзиня просто как мелкого негодяя, значит, ему просто не хватило проницательности, верно? Когда Ань Цо ушел, Шэнь Жань снова принялся постукивать пальцами по подлокотнику, глядя в свой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играл стабильно, держась на уровне проб, и почти всегда укладывался в три дубля. В свободное время он поглядывал на Ань Цо и заметил, что у того действительно есть талант: он стал на пятьдесят процентов похож на Юнцзиня, а количество неудачных дублей значительно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Цо, казалось, полностью последовал совету Шэнь Жаня. По сравнению с тем юношей, который умел со всеми ладить, теперь он стал мрачнее и перестал быть любезным. Раньше он терпел насмешки старших коллег или отшучивался, теперь же сразу давал отпор, высмеивая их за отсутствие таланта и меньший объем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перемены в Ань Цо стали еще заметнее: он стал вспыльчивым, раздражительным, часто срывался на ассистентов из-за пустяков и вел себя холодно со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съемок большинство людей на площадке стали сторониться Ань Цо. Поначалу он нервничал и приходил жаловаться Шэнь Жаню, но по мере погружения в роль ему стало на всё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Мо был доволен тем, что актер вошел в образ — для фильма это было только к лучшему, поэтому он не обращал внимания на плохую репутацию Ань Цо в коллективе.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Следствием такой изоляции стало то, что во время съемок «Добро и зло» многие коллеги начали рассказывать прессе о скверном характере Ань Цо, о том, что он ведет себя как избалованная звезда и постоянно навязывается знаменитостям. Поначалу ассистент передавал Ань Цо эти новости, прося быть осторожнее, но после того, как тот неоднократно его отчитывал, он перестал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смотрел новости об Ань Цо в телефоне, не проявляя особых эмоций. Хотя этот черный пиар портил имидж Ань Цо в глазах публики, это не могло стать смертельным ударом для его карьеры. Если фильм станет хитом, при правильном контроле общественного мнения его поведение можно будет выставить как глубокое погружение в роль и проявление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Жаню нужно было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скоро ваша совместная сцена с Ань Цо. Сестра Хун просила позвать вас на грим. — Сяо Гуан протянул Шэнь Жаню кофе и вытер тыльной стороной ладони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Жань оставил сценарий на стуле и направился в гримерную, едва заметно усмехнувшись. Совместная сцена...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http://bllate.org/book/18590/1790468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