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Вэнь, вернувшись в Управление Исполнителей, узнала от Мяомяо, что Цзюй Гу — это Чжоу Ши, и замолчала. Лишь спустя долгое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пребывая в подавленном настроении, ответила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внезапно вспомнила слова Чжэншэня: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специально что-то предпринимать или искать его. Вы встретитесь, когда придет время, и он вернется, когда наступит срок. В глубинах мироздания всё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пришла в себя и сказала кошечке: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Великий мир Гэни.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отсутствовала слишком долго, и если не вернется сейчас, её «ребенок»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находилось истинное тело Вэнь, назывался Великий мир Гэни. Триста лет назад он был лишь крошечной вселенной, но из-за того, что Исполнители насильственно меняли ход событий, в нем воцарился хаос. Несовершенное сознание Небесного Пути не смогло выправить ситуацию, и мир начал погружаться в пучину самоуничтожения: наступил апокалипсис, и всё живое оказалось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после начала конца, когда мир уже практически рухнул, он столкнулся с другим, только что зародившимся миром. К удивлению многих, они слились воедино, обретя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случая, во время последней великой битвы человечества с зомби, люди, желая спасти мир, пожертвовали жизнями всех, кто был старше двадцати лет. Они отдали свою жизненную энергию Вэнь Юй — единственной, кто обладал способностями к виртуализации пространства и управлению жизненной силой, — решив ценой своих жизней уничтожить всех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тот самый момент, когда Вэнь, пойдя ва-банк, истощила свои силы и погибла, она случайно виртуализировала Небесный Путь. Она слилась с ним, обрела способность управлять этим миром и вдохнула в Великий мир Гэни новую жизнь, позволив ему совершить рывок и войти в число великих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Чжэншэнь лично явился в Великий мир Гэни, даровал Вэнь Юй божественное дыхание и нарек её Вэнь. С того дня Вэнь стала бессмертной богиней, повелительницей Великого мира Гэни.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божеством, Вэнь потратила большую часть энергии, чтобы повернуть время вспять. Все погибшие возродились, не сохранив воспоминаний о прошлом. Все, кроме... кроме той, что была для Вэнь дороже всех на свете — её сестры, и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этих двоих, все остальные продолжили жить своей прежней жизнью, и никто, кроме самой Вэнь, не помнил о тех событиях. Вэнь так и не смогла найти причину, почему так вышло. Единственным утешением было то, что она нашла тело сестры, и оно осталось совершенно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слилась с Небесным Путем и обладала как его силой, так и собственными уникальными способностями, она была невероятно могущественна. В отличие от мелких божков других миров, которые были отделены от Небесного Пути, она была с ним единым целым. Поэтому всего за сто лет она стремительно выделилась среди множества других великих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триста с лишним лет Великий мир Гэни мог соперничать с мощными мирами, история которых насчитывала тысячи лет. Сама Вэнь вошла в десятку лучших в Божественном рейтинге, став существом, чья сила граничит с нарушением законов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малые миры вокруг великого подчинялись ему. Сейчас под управлением Великого мира Гэни находились десятки тысяч таких миров. А поскольку сам мир Гэни был лишь придатком Вэнь, все эти малые миры косвенно принадлежали ей, и она имела полное право ими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могла использовать их для любых целей, выходящих за рамки её божественных обязанностей. Конечно, права неразрывно связаны с ответственностью. Как богиня и владычица, она была обязана поддерживать порядок в Гэни. Ей приходилось часто покидать свой мир и отправляться в подчиненные ему малые миры, чтобы стабилизировать те, где уровень устойчивости был слишком низким, не давая Исполнителям из других миров разрушить их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всё иначе: Гэни управляет десятками тысяч миров, в отличие от тех великих миров, у которых их всего несколько десятков или сотен. Разница в том, что Гэни больше не грозит гибель из-за коллапса малых миров — его собственное развитие вышло на такой уровень, что их влияние стало ничтожным. В других же случаях правителям или их стражам приходится постоянно заниматься «ремонтом»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привыкла к этим миссиям — она делала это последние несколько сотен лет. Да и остановиться она не смела: боялась остаться без дела, боялась признаться себе, что страшится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ей было слишком одиноко, или потому что раньше она просто не справлялась с объемом работы, Вэнь, подобно другим правителям, завела себе стража. Но он у неё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его к себе, когда он был еще совсем крохой. Это была судьба: в тот самый день, когда заместитель директора приюта принесла его туда, Вэнь как раз находилась в приюте, исцеляя детей от врожденных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красивым ребенком, и Вэнь сразу приметила его. Она без колебаний вылечила его мозг, забрала домой и наняла няню, чтобы та за ним присматривала.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находила его прекрасным, в его глазах будто сияли звезды, поэтому она назвала его Синсу, дав ему имя «Су». Когда она не уходила на задания в другие миры, то частенько любила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мире Гэни Синсу считался преемником, которого воспитывала Вэнь. Он пару раз даже выполнял задания в малых мирах, но потом она перестала брать его с собой, и он больше не ходил. Вэнь решила, что он еще слишком мал, 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и Синсу неожиданно стал звездой, взяв себе сценический псевдоним «Синсу».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мире Гэни Вэнь сейчас притворялась филантропом. Возможно, она ни в чем не была виновата, но ей хотелось искупить свою вину перед самой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Вэнь поднялась с мягкой кровати, взяла ноутбук и, сладко зевая, лениво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пусто. Синсу, этот ребенок, не вернулся домой. Вэнь подошла к дивану, небрежно опустилась на него и, устроившись поудобнее, открыла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мире Гэни сейчас был двадцать первый век — эпоха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ввела в поисковик имя Синсу и нажала кнопку поиска. Выпала куча 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наугад открыла статью с кричащим заголовком: «Шок! Звезда первой величины Синсу нагло отбирает ресурсы у новичка!»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она прокрутила страницу вниз, чтобы почитать комментарии. В топе было много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полно звезд: Синсу! Мой! Забираю себе! Обожаю этого мужчину, в чьих глазах светятся звезды! Да зачем Его Высочеству Синсу вообще отбирать ресурсы?! Звездочки, выводите меня в топ! Пусть эти хейтеры знают, что мы, Звездочки, не лыком шиты!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судьба в море звезд: Редактор врет! Звездочки, не вступайте в перепалку с фанатами других артистов. Мы должны быть разумными и воспитанными, не доставлять неприятностей нашему принцу, быть его надежной опорой! В глазах принца звезды, сердце его не свернет с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вишенка: Синсу и Гу Цы — оба замечательные люди. Надеюсь, вы не верите этим беспочвенным слухам. Сериал «Многоликий» — Синсу сам проходил пробы, режиссер выбрал его на главную роль, потому что он идеально подходил. Никто ничего не покупал. А Гу Цы тоже пробовался, но на роль второго плана, и его тоже утвердили. Никаких конфликтов и борьбы за ресурсы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Ночую на звездах: Наш принц красив и талантлив, зачем ему опускаться до кражи ресурсов? Если бы он захотел, ему бы всё на блюдечке принесли. Гу Цы из соседнего фандома тоже неплох, статный и вежливый. У них просто разные типажи: один холодный, другой теплый. Фанаты, не ссорьтесь, не позволяйте третьим лицам греть руки на этом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фанаты в этот раз попались довольно адекватные. Похоже, у Синсу всё неплохо складывается.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Вэнь, хмыкнув, принялась читать саму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говорилось, что Синсу получил главную роль в детективном фильме «Многоликий». Автор статьи утверждал, что эта роль изначально предназначалась молодому актеру Гу Цы, но Синсу якобы тайно заплатил деньги, чтобы купить персонажа, из-за чего Гу Цы сдвинули на второй план. Вся статья была пропитана «праведным гневом» в защиту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Цы? Вэнь посмотрела на его фотографию. Парень выглядел неплохо, в его чертах читалась какая-то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просмотрела еще несколько статей, стараясь наверстать упущенное за время её отсутствия. К сожалению, авторы писали лишь о том, что могло привлечь внимание публики, и Вэнь стало скучно. Она вдруг подумала, что вместо чтения этих сплетен, правдивость которых сомнительна, лучше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закрыла браузер и сыграла несколько партий в игру, которую привезла из мира высокого уровня виртуализации.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раздумывала, стоит ли послать Синсу божественный зов, чтобы он вернулся. Нельзя же просто оставить ему записку — в конце концов, этот ребенок всегда был довольно бестолковым и мог не понять её слов, а потом начал бы зря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с помощью божественной силы увидеть, чем он сейчас занят, но она вспомнила, что обещала ему не подглядывать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Вэнь отбросила ноутбук, поднялась наверх, взяла запасной телефон, который ей оставил Синсу, и открыла список контактов. Там было всего два номера, и оба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застыла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давно не появлялась? Неужели у меня нет никого, с кем можно связаться? Почему в списке всё еще только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по одному из номеров. После нескольких гудков трубку сняли, и на том конце послышался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я Чжан Я, агент Синсу. Он сейчас на съемках рекламы и не может подойти к телефону. Если хотите, я могу передать ему ваши слова или попросить его перезвонить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уверенно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девушка! Вэнь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Вэнь Юй, сестра Синсу. Будьте добры, спросите, удобно ли ему сейчас? Я приеду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Спустя долгое время собеседница заикаясь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вы? Да, конечно, ему удобно, очень удобно! Я сейчас же его позову. Простите, я не знала, что это вы, иначе непременно передала бы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Вэнь тихо рассмеялась. — Вы не сделали ничего плохого. Просто пришлите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 без адреса прекрасно знала,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пожалуйста, подождите! — Чжан Я дождалась, пока Вэнь положит трубку, и в панике отправила адрес. А отправив, спохватилась: зачем она вообще прислала адрес?! Нужно было просто сказать, чтобы Синсу ехал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пропала. Синсу так дорожит своей сестрой Вэнь Юй, а она сказала ей, что он занят! Что же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Чжан Я вернулась в гримерную. Гример как раз поправлял макияж Синсу.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подошла и встала рядом. Глядя на холодное лицо Синсу в зеркале, она невольно сглотнула. Будь что будет, лучше сказать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Синсу... — Чжан Я открыла рот, но не смогла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Ей страшно! Почему Вэнь Юй не позвонила ему на личный номер? Может, она затаила обиду за прошлый раз? Нет, тон у неё был вполне дружелюбный!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Синсу, хоть и казался холодным, был довольно покладистым человеком. Но стоило дело коснуться его сестры, как он становился подобен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 до сих пор помнила, как на одной церемонии награждения он ответил на звонок, внезапно сообщил ей, что сестра вернулась домой, и бросил всё, чтобы уехать! Даже не дождался вручения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его остановить или переубедить. Подобное случалось и потом. Проклятье! Знал бы он, сколько выговоров она получила от режиссеров, ведущих и дизайнеров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снимались за границей — это был фильм великого режиссера — Чжан Я не выдержала и выключила его личный телефон, который он доверил ей на хранение. Когда Синсу спрашивал, не звонили ли ему, она врала, что нет — боялась, что он бросит всё и улетит в страну. Но небо сыграло с ней злую шутку: по возвращении через два месяца Синсу узнал, что Вэнь Юй звонила...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увидела в его глазах такую ярость и услышала такие ледяные слова, что никогда их не забудет. Ей на мгновение показалось, что он готов её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Чжан Я окончательно поняла: Вэнь Юй — единственная запретная зона Синсу.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приносила хорошие деньги, но какой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http://bllate.org/book/18589/1790418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