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Статья о Линь Шуяо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(Для удобства различения подсознательного, сознательного и сверхсознательного я обозначила их как И-Яо, Эр-Яо и Сань-Яо.)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отсюда, — холодно прогнала её Эр-Яо. — Всё и так уже хуже некуда, ты мне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И-Яо уже отправилась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меня сковывать. Убирайся вместе со своей проклятой жалостью и моралью.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тебя. Сань-Яо, ты — воплощение морали, но ты лишь часть этого тела. Посмотри, во что превратилось всё то, что я делала последние двести с лишним лет, чего ты не смогла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себя. Из-за меня ты давно уже стала грязной, совсем не похожей на ту, кем была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иду против твоей воли, каково тебе терпеть эту боль, раздирающую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Не пытайся больше мной управлять, я терпела тебя больше двухсот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Эр-Яо подняла окровавленную Сань-Яо, и её голос, словно обладая магической силой, зазвучал соблазнительно: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Я отправлю тебя в другой мир. Где угодно будет лучше, чем здесь,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Сань-Яо бессильно прислонилась к её плечу и медленно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как хорошо быть послушной — не пришлось бы терпеть столько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Эр-Яо приподняла её окровавленное лицо, прижалась своим лбом к её лбу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должно было быть иначе, Сань-Яо… Во всём виноваты эти проклятые Исполнители… Я не должна была стать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Сань-Яо изо всех сил попыталась открыть опухшие веки и сквозь кровавую пелену посмотрела на Эр-Яо.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Эр-Яо… — едва слышно выдохнула Сань-Яо, и из её потрескавшихся губ тут же проступила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Эр-Яо беззвучно заплакала. Спустя долгое время она с благоговением поцеловала окровавленное лицо Сань-Яо, глядя на неё с отрешённым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Сань-Яо… не мучайся больше рядом со мной… Я знаю, как тебе больно… Сань-Яо… Я люблю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Сань-Яо…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мне хотелось, чтобы у нас всё было хорошо… Уходи… Ты забудешь обо всём…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мире не будь такой доброй, никто больше не защитит тебя… У тебя нет безжалостности И-Яо, нет моего рассудка, твоя доброта лишь погубит тебя, заставляя вновь и вновь переживать эти кошмары…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Сань-Яо ушла, Эр-Яо долго сидела неподвижно,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с ней появился юноша и с лёгким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Эр-Яо поднялась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Наверное, ей было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мораль не способна творить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Эр-Яо опустила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Это сделала я, а наказали её. Смешно,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так. Ты отдала им обеим последние крохи своей совести, теперь ты совсем одна, и смотреть на это даже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ты, — Эр-Яо выдавила из себя улыбку. — Цзюй Гу, отправь своего двойника защищать её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злодей, — отказался Цзюй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Эр-Яо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защищать. Просто присматривай за ней, кроме тех моментов, когда она будет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Двойник без памяти, устроит? — нехотя согласился Цзюй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Устроит, — Эр-Яо поблагодарила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«Параллельные миры» пора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Линь Шуяо, или, вернее, часть её, я — сверхсознание.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 каких пор моё существование превратилось в тюрьму, где я отбываю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несу на себе бремя вины, и мораль карает меня, и этому сроку нет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 Наказания, олицетворяющая все мои ошибки, хлещет меня, я больше не могу пребывать в свете, я полна стыда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полосы покрывают всё моё тело, боль захлёстывает меня в часы тьмы, моя плоть изранена, а тело превратилось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Эр-Яо, моя дорогая вторая часть, — я видела, как она всё меньше становится похожа на себя, сопровождая её на пути в ад, но я ей была не нужна, она хотела изгнать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присутствие сковывало её и И-Яо.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временами я давала им свободу и несла за это наказание, само моё существование каждую секунду напоминало ей о её преступлениях.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однажды, после того как я вновь позволила им поступить по-своему, а Эр-Яо снова прогнала меня, я медленно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я в полузабытьи услышала, как она говорит, что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ослышалась, подумала я. Ведь она всегда глубоко презирала меня, как она могла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попала в другой мир, где забыла обо всём, однако наказания не прекратились. Кара за грехи преследовала меня, и несчастья шли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особенно грязного случая травли я захотела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 встретила его, воплотившегося в кота. Я забрала его домой, решив остаться с ним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ночь во сне я вспомнила всё: всё то, за что я заслужила кару, и бесчисленные ночи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был мужчина с мягким взглядом, он рассказал мне обо всём, что сделала Эр-Яо, и пообещал дать мне силы, надеясь, что я смогу вернуться и всё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я не нашла своего кота, но увидела его — того самого мужчину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попросила его позволить мне остаться в этом мире ещё на несколько дней, и, вопреки ожиданиям, он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десять дней стали самыми счастливыми за последние двести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окружил меня нежностью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делах сердечных он был неуклюж, порой совершал ошибки, даже не осознавая этого, но он очень искренне заботился обо мне, о моём настроении и о моём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незнакомцев до незаменимых людей оказался очень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готовил мне стакан молока перед сном, каждый день провожал в школу и встречал, раскрывал надо мной зонт, защищая от солнца, и укрывал в дождь. Он молча запоминал, какие блюда я люблю, а какие нет, замечал, во сколько мне снятся кошмары, сушил мне волосы и наливал воды, когда я долго рисовала.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бесшумно, он вошёл в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Статья о Цзюй 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Цзюй Гу впервые увидел Вэня, его сердце забилось чаще, а душа наполнилась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они встретились впервые, но он чувствовал к нему странную, идущую из глубины души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Вэнь, это Цзюй Гу, он не очень разговорчив. Цзюй Гу, это Вэнь, о котором я тебе говорила, — представила их Линь Шуяо.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взглядом, Цзюй Гу невольно прикрыл рукой ссадины на лице, полученные вчера в драке, боясь произвести 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Цзюй Гу то и дело украдкой поглядывал на него, игнорируя постоянно вибрирующий телефон. Но звонивший не унимался, и Цзюй Гу пришлось выйти, чтобы ответить. Это были люди, звавшие на драку, но он прямо отказался, хотя в обычное время наверняка бы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Цзюй Гу и Вэнь остались на кухне — один мыл кастрюли, другой тарелки, а Линь Шуяо смотрела телевизор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стоял рядом с ним, чувствуя тревогу, он не понимал,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снова зазвонил телефон. Терпеливо подождав, Цзюй Гу извинился перед Вэнем, и, дождавшись его кивка,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Тигриной Головы совсем распоясалась, раз посмела явиться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сбросил вызов, отсекая надоедливое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кухню, Вэнь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закончил. Иди к ней, посмотри телевизор, я здесь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замер в метре от него, не отрывая взгляда от его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ответа. Но Вэнь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отведу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он, сам не понимая зачем,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там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и сам удивился своей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отправился на драку. Противников действительно было много, Цзюй Гу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по лицу он отступил, зрение затуманилось. Почувствовав атаку, он инстинктивно выставил руку, но в следующую секунду услышал вопль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Поражённый, он почувствовал, что кто-то подошёл к нему. Он инстинктивно ударил, но человек перехватил его атаку, схватил за руку и притянул к себе. И тут Цзюй Гу услышал голос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Цзюй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смешались чувства, но больше всего был страх, из-за чего он начал говорить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пришёл?! Уходи! Здесь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страшно. Он не боялся, когда был на волоске от смерти, но испугался, когда Вэнь начал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Вэнь погибнет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шаги, Цзюй Гу попытался оттолкнуть его. Вэнь обхватил его за пояс и оттянул назад, тихо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Цзюй Гу услышал крики и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смел на них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убиваю своими руками. Даю вам ещё один шанс: выбирайте, драться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вздрогнул, к чему эта бравада? Он прижался к Вэню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геройствуй, их много, а главарь ещё даже не вступал в бой. Ты один не справишься, беги,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умолял Вэня бросить его, он не хотел его подставлять.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промолчал, обращаясь к противникам: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от досады ущипнул его за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слышишь, что я говорю?! — он был по-настоящему зол. Он что, думает, это детские игры? Разве можно решить проблему одними угрозами?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щипок Вэнь схватил его за руку, и сверху донёсся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справился, но ты весь в крови, боюсь, не доживёшь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сердце Цзюй Гу подпрыгнуло, и он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главарь Банды Тигриной Головы действительно отпустил их, спросив, к какому клану принадлежит Вэнь, Цзюй Гу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услышал холодный голос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принадлежу ни к какому клану, но могу решить, когда ты отправишься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вцепился в его рукав,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банды ушли, и Цзюй Гу выплюнул сгусток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взвалил его на спину. Цзюй Гу чувствовал, что силы покидают его, он пытался разговаривать, но в конце концов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первым делом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Вэня не было, он не остался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не мог выразить разочарование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так некоторое время, он вдруг обнаружил, что все его раны обработаны — от мелких ссадин на пальцах до глубоких порезов на бёдрах. Лицо Цзюй Гу мгновенно вспыхнуло. Он… Вэнь видел его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смущённо закрыл лицо руками, задел рану и болезненно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из-за его травм, Линь Шуяо взяла на себя заботу о нём, и они стали обедать вместе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не мог не подглядывать за Вэнем. Однажды за столом Вэнь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смотришь на меня? Я что, такой аппетитный?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Цзюй Гу покраснели, он попытался сохранить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Шуяо тут 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 аппетитный.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посмотрел на Линь Шуяо с едва заметной улыбкой, в его глазах читались беспомощность и нежность, он положил ей в тарелку очищенную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так завидовал!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этой зависти, когда Вэнь в следующий раз покупал булочки для Линь Шуяо, он вдруг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Цзюй Гу горело, и когда Вэнь действительно купил ему булочку, он был на седьмом небе от счастья, хотя внешне старался сохранить равнодушие и сдержанно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такой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Шуяо встала на цыпочки, обняла Вэня за шею, и, жуя булочку, с важным видом бизнес-леди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нравится, чего хмуришься? Обижаешь моего маленького котика?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привычно придержал её, чтобы она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ещё «твоего»? Убери руки! Цзюй Гу хотел было броситься и разнять их, но в реальности лишь со злостью вгрызся в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интерес к Вэню возник необъяснимо, с первого взгляда и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уходишь? — спросил Цзюй Гу,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пора, — ответил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ожидаем. Он прокручивал его в голове тысячи раз, но услышать это вживую оказалось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приложив все усилия, он и смог бы удержать Вэня, но он не мог встать на его пути. Как и в случае с тремя мирами, узнав, что Вэнь — Исполнитель, он решил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не поднял глаз, но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Шуяо уже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Вэня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услышал собственный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Возьмёшь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бросился к нему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что в итоге я всё равно не смог тебя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Цитаты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был очарован с первого взгляда, жаждал близости, жаждал его, всего его. — *Цзюй Гу*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следующей жизни я встречу тебя, когда буду чистой и совершенно наивной. — *Линь Шуяо*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 первый день, когда они пришли, та девушка всё торговалась со мной, так ловко торговалась! А парень искренне баловал её. Я даже имена для их детей придумал, а потом… потом в один день они вдруг… Эх, не буду, не буду… — *Дядя Чжан*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люблю её, люблю Кун Ханьюнь, эту лицемерную женщину. — *Хуцю Хао*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забыла, какой была раньше, та маленькая принцесса, которую носили на руках, больше не может позволить себе быть дерзкой. — *Кун Ханьюнь*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подумать не мог, что полюблю мужчину, и буду любить его до конца дней. — *Цзян Кэ*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внезапно вернулся, ничего ещё не успел сделать, и мне так повезло. Это был тот человек? Вэнь Цяо? Нет, не тот же самый. — *Цзи Пу*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http://bllate.org/book/18589/1790416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