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вышел из ванной, и, подняв глаза, увидел сидящего на краю кровати Цзюй Гу.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смотрел прямо на него, и в его взгляде читалось что-то странное. Если присмотреться, можно было заметить слабый отблеск гнева, а за ним — еще более глубокие эмоции, которые Вэнь не мог распознать. Одно было ясно: сейчас Цзюй Гу пребывал в крайне нестабильном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слегка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руках фен и высокий стул перед ним, Вэнь на секунду усомнился: неужели Цзюй Гу злится, потому что он слишком долго занимал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Цзюй Гу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самым дружелюбным, а жест — словно он подзывал щенка. Но раз уж он воспользовался чужой ванной и чужой одеждой, не пойти было бы невежливо. Вэнь подошел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один метр — самое комфортное расстояние между людьми. Ха,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чувствовал: если человек подходит, но останавливается в метре, значит, он настороже. Как вежливо, и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высушу волосы, — Цзюй Гу похлопал по высокому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Или ты планируешь делать это сам? Чтобы еда успела остыть? — видя, что Вэнь медлит, Цзюй Гу с досадой добавил: — Линь Шуяо нас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Линь Шуяо, Вэнь перестал колебаться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смотрел, как Вэнь сел к нему спиной, и его показное раздражение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фена приятно согревал голову, расслабляя. Вэнь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Вэнь, ты ведь Исполнитель, верно? Твой статус — дешифровщик с лимитом в десять дней? Ну что ж, поздравляю с почти успешным завершением миссии. Ты встретил Цзюй Гу, а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Цзюй Гу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Шуяо сказала, что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фруктового шампуня — свежий и сладковатый.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запахе в голове у Цзюй Гу внезапно всплыла картина: высокий мужчина стоит и сухим полотенцем вытирает волосы девушки, сидящей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видел их лиц, но чувствовал, насколько уютной была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Вэнь, дремавший с закрытыми глазами, едва заметно шевельнул ресницами и издал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был удивлен. Он не ожидал, что Линь Шуяо расскажет о их отъезде Цзюй Гу, да и вообще не принимал Цзюй Гу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Цзюй Гу, скользившие по его волосам, на мгновение замерли.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уходите, и не собирались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нахмурился. Он не знал, что ответить, поэтому промолчал,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понимал, зачем обсуждать это с Цзюй Гу — в конце концов,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Цзюй Гу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собирались? Планировали уйти вот так, по-тихому? — И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молчал. Он искренне не понимал, что на уме у Цзюй Гу, и не видел причин для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всегда нравится молчать? Ответь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в этом необходимости. — Разве нужно было сообщать?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жизни, за долгий век человека, уход того, с кем ты провел всего десять дней и кого едва ли можно назвать другом, никак не должен на него повлиять,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Необходимости? Ты всегда такой хладнокровный? Нет, чуть не забыл, Линь Шуяо — исключение, — голос Цзюй Гу затих. — А кем тогда был я? Кем я для тебя был,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Никем, — перебил его Вэнь, нахмурившись. Разговор заходил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перехватил его руку с феном, развернулся и, глядя в лицо,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сушить. Слишком близко, волосы сейчас затянет в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смотрел на него в упор, в его глазах застыла мертвая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поджал губы, отпустил его руку и встал. Фен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Цзюй Гу схватил его за руку, дернул на себя, и Вэнь, описав полукруг, оказался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Вэня похолодел, тело среагировало быстрее разума, он попытался оттолкнуть его,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необходимости? Ты правда собирался бесшумно войти в мой мир, властно занять часть моей жизни, а потом уйти, не попрощавшись? Тебе совсем не кажется это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думает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замер, пальцы его сжались,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думал. Или, точнее, я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смотрел на его изящный профиль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 Останься,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Вэнь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слишком неестественным. Он снова попытался оттолкнуть его, но Цзюй Гу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уткнулся лицом в шею Вэня, словно жалкий большой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Вэня на 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 такого поворота. Он считал, что их с Цзюй Гу связывает лишь Линь Шуяо, и эта связь была для Вэня крайне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совместных обедов, редких походов за продуктами и поездок в школу, между ними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понимал, почему стал для Цзюй Гу столь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Цзюй Гу обжигало шею, и Вэнь чувствовал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не уйти. Встань, — Вэнь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шелохнулся. Спустя мгновение он глухо хмыкнул и перекатился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прекрасно знал: у Вэня есть большая слабость — он поддается на мягкость, но не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ходить по краю дозволенного, но нельзя переступать черту. До тех пор, пока он не станет для Вэня значимым, тот не будет принимать его всерьез. Но если по-настоящему разозлить Вэня, тот не остановится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только открыл рот, чтобы что-то сказать, как в дверь постучали. Он бросил на Цзюй Гу взгляд и пошел открывать. Цзюй Гу сел, поправил одежду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особым способом. Вэнь обернулся к Цзюй Гу, в его глазах читалось подозрение, а Цзюй Гу смотрел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—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первого взгляда понял, что замок закрыт хитроумным способом, конечно же, знал, как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был не глуп и понимал: Вэнь не то чтобы не мог открыть сам, просто это требовало времени, а Вэнь не хотел заставлять Линь Шуяо ждать, да и заодно решил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перед Вэнем предстала сияющая Линь Шуяо. Настроение Вэня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любопытством переводила взгляд с одного на другого, чувствуя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погладил ее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заставили ждать.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послушно кивнула, взглянула на Цзюй Гу и подмигнула ему, выглядя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смотрел на них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 — — — — — — — — — 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пятьдесят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лежала с плотно закрытыми глазами. Вэнь стоял рядом, глядя на нее с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очень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открыла глаза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ответил, лишь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с головой накрылась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него донесся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сказать, что уезжаешь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наклонился, коснулся рукой бугорка под одеялом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Когда проснешься,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под одеялом изо всех сил подавляла рыдания, стараясь сдержать горечь прощания. Отчаянное нет, рвущееся из сердца, металось внутри, но, добравшись до горла, превратилось в покорное: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силу, усыпляя ее, и Линь Шуяо быстро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поправил одеяло, осторожно вытер слезы с ее лица и погладил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двенадцать Вэнь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он увидел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направился к нему,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он как раз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сейчас? — Цзюй Гу опустил голову, по его тону невозможно было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ухожу, — Вэнь смотрел на него с тем же спокойствием, что 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продолжал смотреть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поднял глаз, 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Шуяо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спокойно ответил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промолчал. Иногда отказывать очень трудно, но согласиться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был еще совсем юн, и Вэню не хотелось говорить слишком прямо, тем более что он чувствовал: Цзюй Гу и так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внезапно шагнул вперед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 так крепко, что Вэнь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около полуминуты, затем Вэнь поднял руки, чтобы отстранить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тот момент, когда Вэнь коснулся его, Цзюй Гу полностью обмяк, позволив рукам Вэня оттолкнуть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посмотрел Вэню в глаза, в его взгляде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кивнул. Он больше не смотрел ему в лицо, переведя взгляд в сторону, на его лице застыло пугающее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Цзюй Гу пронзила острая боль. Он пошатнулся, чувствуя одновременно нелепость ситуации и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быстро зашагал прочь. Вэнь смотрел ему вслед с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был скрытой направляющей нитью Мира дешифровки 3060, которую Вэнь не 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Вэнь по-настоящему успешно завершил дешифровку.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Все приготовления завершены, все люди и события вернутся в свой изначальный мир и будут следовать по привычным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