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поднял голову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идею наследного принца. Интересно, что думает об этом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Учитель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оба этого хотите, то пусть будет по-вашему.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брата… — Цяо Жань смущенно посмотрел на Цяо Юэ. — Брат только что оправился от тяжелой болезни, здоровье еще не окрепло, может, ему не обязательно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мысленно закивал: да-да, именно так, не стоит меня мучить,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так? Мы договорились о честном соревновании. Раз уж вы оба ученики, как можно просто так взять и отказаться? — наследный принц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 мне на твое соревнование, я просто хочу сделать доброе дело, тебе-то что? Зачем мужчинам так усложнять жизнь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что ты думаешь? — Великий Учитель перевел взгляд на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почувствовал себя как на иголках. Он оказался в безвыходном положении: наследный принц сверлил его таким свирепым взглядом, будто говоря: попробуй только отказаться, и увидишь, что будет. Если прежний Цяо Юэ мог этого не заметить, то нынешний отчетливо ощущал исходящую от него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подчиняюсь решению учителя, — после этих слов Цяо Юэ словно лишился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Цяо Юэ назвал Великого Учителя учителем, лицо принца заметно изменилось. Он скривил свои красивые губы и, нахмурившись,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наследный принц жаждет справедливости, то, Юэ-эр, участвуй, — мягко сказал Великий Учитель, словно утешая Цяо Юэ, будто тот был чем-то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 — Ничего не попишешь, под чужой крышей приходится склонять голову. Цяо Юэ показалось, что этот Великий Учитель гораздо надежнее, чем та накрашенная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— вновь раздался отчетливый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Учитель спокойно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молоды и горячи, но вам ведь предстоит наследовать престол, лучше научиться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время «экзамена» было назначено через три дня. Ученики должны были готовиться самостоятельно, а Великий Учитель не стал уточнять темы. Цяо Юэ, не ожидавший, что в этой неведомой династии ему придется проходить через муки экзаменов, невольно прослезился от жалости к своей горькой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занятий отпрыски знатных семей разошлись по домам. Великого Учителя вызвали во дворец по указу, и он, беспокойно взглянув на Цяо Юэ, ушел. Цяо Жань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отвезу брата домой,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Цяо Жаня равнодушный взгляд, Великий Учитель обратился к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кучеру, который привез тебя сегодня, отвезти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Жаня откровенно проигнорировали, и на его бледном лице отразилось замешательство. Цяо Юэ подумал, что раз Цяо Жань только что помог ему осадить этого горе-принца, стоит вернуть ему любезность. Он поднял голову и с милой улыбкой сказал Великому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поеду домой вместе с братом, нам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Жань бросил на него сложный взгляд, но промолчал,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Учитель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я пришлю карету к поместью князя Цяо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Великий Учитель ушел, Цяо Юэ сразу встал. Он погладил живот: к счастью, утром он плотно поел, так что сейчас был не слишком голоден. Но все же хотелось поскорее вернуться на обед, поэтому он нетерпеливо засобирался.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наследный принц поднялся и приподнял бровь, глядя на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посмотрел по сторонам, не понимая, к нему ли обращаются. Принц кивнул на Цяо Жаня и 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выйдите. У меня есть разговор к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нервно посмотрел на принца, но ничего не сказал и молча опустил голову. Юнь И с жалостью взглянул на Цяо Юэ, положил руку на плечо Цяо Жаня и без колебаний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чем… ты хотел поговорить? — Цяо Юэ невинно посмотрел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остервенелой улыбкой двинулся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Юэ разболелась голова. Какая муха укусила этого принца? Или он просто пороховая бочка, готовая взорваться от любой искры? Зная, что умный в гору не пойдет, Цяо Юэ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понимаю, о чем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подошел вплотную. Густые брови, ясные глаза — настоящий потомок императора, даже просто нахмурившись, он выглядел властно. Он бесцеремонно схватил Цяо Юэ за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виделись, а кожа стала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от резкой боли чуть не прослезился: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Цяо Юэ проступили слезы, принц с презрением разжал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из-за такого дурака Нань Молю так печется.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Молю? Кто это? Неужели кто-то его защищает? Почему он, как заинтересованное лицо, ничего об этом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полное непонимание на лице Цяо Юэ, принц свирепо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меня: если хоть словом обмолвишься о том, как ты упал в воду, я заставлю тебя пожалеть об этом. Живым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не расследовал тот инцидент, вероятно, потому что Цяо Юэ не разболтал правду. Но принц все равно не был спокоен и решил запугать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Юэ было противно, он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остался доволен и снова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молодец. Сегодня я тебя прощу. — Сказав это, он хлопнул в ладоши и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резиденцию, Цяо Юэ получил весть от слуг: княгиня зовет его на обед. Цяо Юэ решил взять с собой Цзысюань — теперь он считал ее своим доверенным лицом и старался не расставаться. По пути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Цзысюань, кто такой Нань Молю?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Цзысюань удивленно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ван, вы не помните? Это же имя Великого Учителя! — она прикрыла рот рукой и тихо рассмеялась. — Впрочем, неудивительно. Вы, кроме еды, ничего не помните. Только запомните: нельзя называть его по имени при нем самом, это проявление великого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кивнул: основы приличия он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Цзысюань посмотрела на него и вдруг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вы так быстро повзрослели? Может, небеса сжалились и вы наконец обрели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коварно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такой, как сейчас, плох, сестрица Цзысюань?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и без того был красавцем, а от этой улыбки у Цзысюань, прислуживавшей ему годами, забилось сердце. Она покраснела и застенчиво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только набрались таких слов, маленький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Самоучка, — Цяо Юэ надул губы. — Я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сделать Цзысюань своей опорой, нужно постепенно приучать ее к тому, что он изменился. Нельзя же вечно притворяться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наш маленький ван самый умный, — Цзысюань по-прежнему относилась к нему как к ребенку, просящему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резиденцию княгини, та сидела на боковом месте, нарядно одетая, а на почетном месте восседал суровый мужчина средних лет. Раз он сидел там, а княгиня — сбоку, то это, несомненно, был князь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чинно остановился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услышав, как послушно ее сын поздоровался, радостно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мальчик такой умница. Князь, посмотрите, Юэ-эр растет и становится таким 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Цяо сурово посмотрел на сына. Никто не радуется, имея слабоумного ребенка. Но раз Цяо Юэ проявил вежливость,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Цяо Юэ сел рядом с княгиней. Она погладила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велела кухне приготовить все, что ты любишь. Обязательно поешь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Меньше слов — меньше ошибок, решил Цяо Юэ. Он заметил, что за столом нет Цяо Жаня. Как только они вернулись в поместье, тот сразу отделился, сказав, что идет к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мать — не княгиня?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лишь холодные закуски. Княгиня велела Люйху принести горячее. Та послушно опустила голову и не смела даже взглянуть на Цяо Юэ — видимо, Великий Учитель проучил ее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в поместье князя Цяо были мастерами своего дела. Традиционная китайская кухня была на высоте. Одно только блюдо из корня лотоса с клейким рисом и цветами османтуса чего стоило: нежный аромат, мягкость и сладость, не приторная, а оставляющая долгое послевкусие. Цяо Юэ ел с огромным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царила тишина, лишь изредка слышался звон посуды. Цяо Юэ был рад такой свободе и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госпожа Тао приготовила ваши любимые печенья с грецким орехом, прислала их, пока они горячие, — служанка в розовом внесла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кроме Цяо Юэ, напряглись. Тот же, обгладывая свиную ножку, подумал: кто такая госпожа Тао?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медленно опустила палочки, раздался отчетливый стук. Люйху тут же смекнула, что к чему, шагнула вперед и забрала поднос: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княгиня и маленький ван редко обедают вместе. Я пока уберу сладости, подадим их к чаю после трапезы,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вопросительно посмотрела на князя. Это было уместно и никого не обидело. Князь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посмотрел на ароматные печенья и подумал, что они наверняка вкусные — руки у этой госпожи Тао явно золотые.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госпоже Тао за заботу. Я слышала, Цяо Жань хочет устроиться в академию Хаолинь. Князь, вам стоит ему помочь, — княгиня ласково погладила Цяо Юэ по голове. — Бедный мой Юэ-эр, я ничем не могу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Цяо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не говори так. В будущем все поместье князя Цяо достанется Юэ-эру. А Цяо Жань лишь хочет попасть в академию, я, как отец, конечно, поддержу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Цинцин? Цяо Юэ чуть не подавился свиной ножкой. Он не ожидал, что князь с такой суровой внешностью может быть таким приторным.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знаю, поэтому и прошу вас позаботиться о Цяо Жане. Хотя бы чтобы после моей смерти он помнил, что Юэ-эр — его брат, и я смогу уйти с миром. — Сказав это, княгиня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поспешно отложил приборы: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Юэ-эр… — княгиня припала к его плечу,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пришлось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плачьте. Когда я вырасту, я буду заботиться и о вас, и об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тронуты этой сценой материнской любви. Князь Цяо беспомощно похлопал жену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ведь обещал тебе: место князя Цяо достанется Юэ-эру. Ты же знаешь, что никто не займет твоего места в моем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подняла голову, утирая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уже не та, что прежде, куда мне тягаться с цветущей госпожой Тао. Я лишь хочу, чтобы ты помнил, как я когда-то, вопреки всем, просила императора сохранить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наблюдал за этим как за представлением. Похоже, между князем и княгиней скрыта целая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Цяо Юэ так и не попробовал печенья госпожи Тао. Поглаживая полный живот, он откланялся и направился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Цзысюань, какая история связывает отца и мать?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Цзысюань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всех подробностей. Но наша княгиня — родная сестра нынешнего императора, ее статус невероятно высок. Князь Цяо был старшим законным сыном старого князя, но у него был старший брат, талантливый и любимый отцом. Князь Цяо, опасаясь за свое положение, просил императора отправить его на границу, чтобы заслужить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кивнул, побуждая ее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Цзысюань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Дальнейшее — лишь слухи, я не смею говорить об этом, маленький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я тебя спросил. Если что — скажешь, что это я заставил. — Любопытство жгло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Может, подождем, пока вернемся в резиденцию? Если кто-то услышит… Маленькому вану ничего не будет, а меня могут обвинить в распространении лживых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идем быстрее. — Цяо Юэ взял ее за руку и прибавил шагу — его жажда сплетен уже разгорелась.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дойти, как им преградил путь нежданный гость. Наследный принц, переодетый в синее, выглядел еще более властно. Сложив веер, он с усмешкой посмотрел на Цяо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маленький ван Цяо будет заигрывать со служанкой в собственном поместье. Если люди узнают, что они подумают?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опешил, глядя на этого нежданного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так поняли. Я споткнулась, а маленький ван помог мне подняться, — мастерству Цзысюань в умении врать можно было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Кстати, принц,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принца изменилось,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по делу. Ты, дурак, не сидишь в своей резиденции, а шатаешься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обеденное время, я ходил к родителям. К тому же это поместье Цяо, я здесь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дурак, еще и огрызаешься?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переглянулся с Цзысюань и, опустив голову, поплелся за принцем. Войдя в его дворик, тот бесцеремонно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чаю. Говорят, княгине прислали чай из дальних стран, принеси-ка его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Цзысюань, сдерживая гнев,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стоял в стороне, что вновь вывело принца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Правду говорят, что ты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сердито посмотрел на него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нет дела, вы бы не пришли. Зачем вы пожаловали к такому дураку,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подавился своим возмущением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наш дурак-то научился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заладил «не смею»! — принц взорвался. — Ты даже мне отказал, в голове у тебя только твой лицемерный учитель, а теперь говоришь «не смею»! Ты, видно, совсем страх потерял!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принц застыл. Цяо Юэ моргнул: 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— Принц неловко покашлял и сказал уже серьезнее: — Короче, я пришел, чтобы ты выкрал темы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Выкрал 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меньше всего шансов попасть в академию Хаолинь у тебя. — Он сделал паузу и добавил: — В конце концов, прецедентов, чтобы дурак попадал в академию Хаолинь,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самые близкие отношения с Нань Молю, так что выведать у него темы — самый верный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ты украдешь темы, я, так и быть, дам тебе подсказки, чтобы ты не провалился с треском. — Принц изобразил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Цяо Юэ робко поднял руку, — учитель знает мой уровень. Если я напишу работу слишком хорошо, разве не станет очевидно, что темы просочились?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это проблема. — Принц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вам вообще воровать темы? — это интересовало Цяо Юэ больше всего. Гордый принц просит дурака, которого презирает, о такой услуге? Он что, не боится, что его сдадут?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принц презрительно усмехнулся. — Юнь И уверен, что Цяо Жань победит. А я не верю. Эй, — он пнул Цяо Юэ ногой, — не притворяйся. Ты ведь тоже не хочешь, чтобы победил Цяо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Почему? — Цяо Жань его брат, в любом случае они одна семья, и это лучше, чем победа принца, который его на дух не переносит.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думаешь, что Цяо Жань к тебе хорошо относится? — принц широко открыл рот от изумления. — Ну да, ты такой дурак, что тебя продадут, а ты еще и деньги пересчитывать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тот самый дурак, который будет считать деньги для других, так что ваш совет я выполнить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пристально смотрел на него несколько секунд, отчего у Цяо Юэ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отказываешь? — голос принца стал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если он признается, то добра не жди. — Просто задача Вашего Высочества слишком серьезна, боюсь, у меня не хватит способностей. Если дело провалится, мне-то что, а вот вас, Ваше Высочество, это скомпрометирует.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успокоили принца. Он улыбнулся и ущипнул Цяо Юэ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прикрою. А если дело провалится… у меня есть ты в качестве козла отпущения,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сжал зубы, глядя на его наглое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работай на меня, и ни о чем не беспокойся. — Принц с удовольствием наблюдал за его униженным видом — это было лучшим развлечением. — Даю тебе срок до послезавтра. Достань темы Нань Молю. Иначе… можешь гадать, какое наказание тебя ждет.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почувствовал, как внутри все сжалось. Этот принц явно ненормальный, и если он впадет в крайности… в голове Цяо Юэ одна за другой замелькали сцены из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http://bllate.org/book/18588/1790368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