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Капля за каплей, дюйм за дюймом, и в итоге наполнился тот самый кубок с отравленным вином, что пожирает души. Стоит лишь испить — и пути назад нет, гибель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когда Ся Цзиньи уже решила, что Цяо Юэ принял её условия, тот наконец холодно усмехнулся:</w:t>
      </w:r>
    </w:p>
    <w:p w:rsidR="00BB20FC" w:rsidRPr="00357A74" w:rsidRDefault="00357A74" w:rsidP="00BB20FC">
      <w:pPr>
        <w:jc w:val="left"/>
        <w:rPr>
          <w:sz w:val="28"/>
          <w:lang w:val="en-US"/>
        </w:rPr>
      </w:pPr>
      <w:r w:rsidRPr="00357A74">
        <w:rPr>
          <w:sz w:val="28"/>
          <w:lang w:val="en-US"/>
        </w:rPr>
        <w:t>— Ты полагаешь, что я всё ещё тот прежний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была двусмысленной, и ему было неважно, поймёт ли она её истинный смысл. Не удостоив Ся Цзиньи больше ни взглядом, он вошёл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этажей на табло сменялись одна за другой. Вдруг свет в кабине начал мигать, то вспыхивая, то угасая, и Цяо Юэ в недоумении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 раздался оглушительный грохот, и лифт замер между тринадцатым и четырнадцатым этажами.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кабина уже достигла нужного уровня, двери почему-то не открывались.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вскинул голову — ему показалось, что он слышит голос Ся Цзиншэня.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Чирк! — тихий звук, и свет в лифте погас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двери открылись как ни в чём не бывало. Лампы горели, лифт был пуст — внутри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Как пьющий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Цяо Юэ исчез — да, именно исчез, — Ся Цзиншэнь осознал, что даже долгая человеческая жизнь не даёт много шансов. Некоторые слова не успеваешь сказать, а упустишь момент — и всё. Как пьющий воду: холодная она или тёплая, узнаешь лишь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первое время, когда ночи становились особенно тихими, Ся Цзиншэнь в одиночестве сидел на диване, окружённый густым мраком. Его мозг, привыкший ворочать сделками на сотни миллиардов, был занят лишь одним вопросом: как человек, ещё недавно живший рядом, мог вот так просто взять и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робкий звонок от Чжо Хаосы:</w:t>
      </w:r>
    </w:p>
    <w:p w:rsidR="00BB20FC" w:rsidRPr="00357A74" w:rsidRDefault="00357A74" w:rsidP="00BB20FC">
      <w:pPr>
        <w:jc w:val="left"/>
        <w:rPr>
          <w:sz w:val="28"/>
          <w:lang w:val="en-US"/>
        </w:rPr>
      </w:pPr>
      <w:r w:rsidRPr="00357A74">
        <w:rPr>
          <w:sz w:val="28"/>
          <w:lang w:val="en-US"/>
        </w:rPr>
        <w:t>— Господин Ся, ваше совещание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Ся Цзиншэнь, всё ещё хмурясь над делами инвестиционного банка EM, ответил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поручали ему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уловил в голосе Чжо Хаосы скрытый смысл и отложил ручку:</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был дизайн-проект, мы только начали обсуждение, как босса вызвали на совещание. Перед уходом он сказал, что вернётся и мы продолжим. Но мы прождали до самого конца рабочего дня, а он так и не появился. Телефон недоступен, мы забеспокоились, вот и решили… — Чжо Хаосы кратко обрисовал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нахмурился:</w:t>
      </w:r>
    </w:p>
    <w:p w:rsidR="00BB20FC" w:rsidRPr="00357A74" w:rsidRDefault="00357A74" w:rsidP="00BB20FC">
      <w:pPr>
        <w:jc w:val="left"/>
        <w:rPr>
          <w:sz w:val="28"/>
          <w:lang w:val="en-US"/>
        </w:rPr>
      </w:pPr>
      <w:r w:rsidRPr="00357A74">
        <w:rPr>
          <w:sz w:val="28"/>
          <w:lang w:val="en-US"/>
        </w:rPr>
        <w:t>— Я не давал ему других поручений. Возможно, у него возникли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Хаосы поспешно закивал, боясь, что его сочтут паникёром:</w:t>
      </w:r>
    </w:p>
    <w:p w:rsidR="00BB20FC" w:rsidRPr="00357A74" w:rsidRDefault="00357A74" w:rsidP="00BB20FC">
      <w:pPr>
        <w:jc w:val="left"/>
        <w:rPr>
          <w:sz w:val="28"/>
          <w:lang w:val="en-US"/>
        </w:rPr>
      </w:pPr>
      <w:r w:rsidRPr="00357A74">
        <w:rPr>
          <w:sz w:val="28"/>
          <w:lang w:val="en-US"/>
        </w:rPr>
        <w:t>— Да-да, вполне возможно. Тогда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Ся Цзиншэнь понял, что его слова звучали неубедительно. Цяо Юэ был человеком невероятно ответственным. Если он не мог закончить работу, то обязательно предупредил бы подчинённых. Исчезнуть вот так, бросив дела, было совсем не в его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произошло с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день, второй, третий. Цяо Юэ не появлялся, а телефон по-прежнему был вне зоны доступа. Ся Цзиншэнь пытался стучаться в квартиру Цяо Юэ, караулил у дверей всю ночь — всё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 Цзиншэнь по-настоящему встревожился. Ещё больше его выбило из колеи досье на Цяо Юэ, которое ассистент доставил с большим опозданием.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Биография Цяо Юэ была богатой и блестящей — настоящий путь победителя. Своих успехов он добился лишь благодаря железной самодисциплине. Пожалуй, единственный провал в его жизни — короткий и неудачный брак с Ся Цзиньи. Но даже это тёмное пятно не могло затмить безупречности его послужного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Ся Цзиншэня всё это меркло по сравнению с тем, каким живым и ярким стал Цяо Юэ, появившись в его жизни после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Ся Цзиншэнь уже тогда чувствовал: этот похожий, но в то же время совсем другой Цяо Юэ — действительно ли он тот самый человек? Он больше не носил строгие костюмы, предпочитая толстовки и джинсы. Несколько раз Ся Цзиншэнь видел, как тот шлёпает по офису в домашних тапочках, из которых выглядывали белые пальцы ног, и это вызывало у него странное волнение. Цяо Юэ перестал пить кофе литрами, переключившись на странные разноцветные напитки, от которых Ся Цзиншэнь лишь морщился. Он даже распорядился, чтобы в отделе дизайна всегда был чай и витаминные напитки, лишь бы отучить его от этой химической газировки.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в Цяо Юэ преобразили и отдел дизайна. Проходя мимо, Ся Цзиншэнь часто видел через стекло, как сотрудники работают под музыку, а иногда даже пританцовывают. Но они знали меру и не срывали сроки, поэтому он ни разу не вмешался. Кроме того случая с Чжан Лэ — Ся Цзиншэнь вмешался только потому, что знал: Цяо Юэ не в курсе происходящего и никогда бы этого не допустил.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странице досье была фотография с камеры наблюдения. Стройный мужчина в широкой чёрной футболке и джинсах, с надвинутой на лицо кепкой, стоял перед дверью с ключ-картой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квартира Цяо Юэ. Кто-то пытался проникнуть туда с помощью дубликата.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пристально вгляделся в тонкую фигуру на снимке. Он должен знать этого человека. Перебрав в памяти всех знакомых, Ся Цзиншэнь мгновенно понял,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стояла дата — ровно за день до того, как Цяо Юэ нашли в его квартире после попытки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папку, Ся Цзиншэнь достал телефон:</w:t>
      </w:r>
    </w:p>
    <w:p w:rsidR="00BB20FC" w:rsidRPr="00357A74" w:rsidRDefault="00357A74" w:rsidP="00BB20FC">
      <w:pPr>
        <w:jc w:val="left"/>
        <w:rPr>
          <w:sz w:val="28"/>
          <w:lang w:val="en-US"/>
        </w:rPr>
      </w:pPr>
      <w:r w:rsidRPr="00357A74">
        <w:rPr>
          <w:sz w:val="28"/>
          <w:lang w:val="en-US"/>
        </w:rPr>
        <w:t>— Пусть Чу Фань немедленно придёт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выяснилось, что Чу Фань слил информацию о тендере Ся, Ся Божань, ради сохранения лица, решил замять дело. Чу Фань остался на своей должности, но был полностью лишён реальной власти, став лишь номинальным менеджером. Ся Цзиньи также попала под удар, лишившись поста вице-президента и оставшись директором отдела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вызвал его не в штаб-квартиру, а в банк Ся. На верхнем этаже у него был личный кабинет. Чу Фань не ожидал такого вызова и почувствовал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что в кабинете темно, лишь лунный свет пробивался сквозь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Вызвали посреди ночи, а тут ни души, — проворчал Чу Фань, зевая. — Если узнаю, кто решил так пошутить, в порошок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окликнул его по имени, и в кабинете вспыхнул яркий свет. Чу Фань зажмурился:</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привыкнув к свету, он обернулся:</w:t>
      </w:r>
    </w:p>
    <w:p w:rsidR="00BB20FC" w:rsidRPr="00357A74" w:rsidRDefault="00357A74" w:rsidP="00BB20FC">
      <w:pPr>
        <w:jc w:val="left"/>
        <w:rPr>
          <w:sz w:val="28"/>
          <w:lang w:val="en-US"/>
        </w:rPr>
      </w:pPr>
      <w:r w:rsidRPr="00357A74">
        <w:rPr>
          <w:sz w:val="28"/>
          <w:lang w:val="en-US"/>
        </w:rPr>
        <w:t>— Кто здесь? Ночь на дворе, совсем страх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холодным и низким. Чу Фань сразу узнал его и побледнел:</w:t>
      </w:r>
    </w:p>
    <w:p w:rsidR="00BB20FC" w:rsidRPr="00357A74" w:rsidRDefault="00357A74" w:rsidP="00BB20FC">
      <w:pPr>
        <w:jc w:val="left"/>
        <w:rPr>
          <w:sz w:val="28"/>
          <w:lang w:val="en-US"/>
        </w:rPr>
      </w:pPr>
      <w:r w:rsidRPr="00357A74">
        <w:rPr>
          <w:sz w:val="28"/>
          <w:lang w:val="en-US"/>
        </w:rPr>
        <w:t>— Брат… уже так поздно, зачем ты меня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перед Ся Цзиншэнем суеверный страх. Этот человек всегда был невозмутим и непостижим — обмануть его было сложнее, чем кого-либо другого в семье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ночь на такое-то число, в 20:45, где ты был и что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Чу Фаня сузились, но он быстро взял себя в руки:</w:t>
      </w:r>
    </w:p>
    <w:p w:rsidR="00BB20FC" w:rsidRPr="00357A74" w:rsidRDefault="00357A74" w:rsidP="00BB20FC">
      <w:pPr>
        <w:jc w:val="left"/>
        <w:rPr>
          <w:sz w:val="28"/>
          <w:lang w:val="en-US"/>
        </w:rPr>
      </w:pPr>
      <w:r w:rsidRPr="00357A74">
        <w:rPr>
          <w:sz w:val="28"/>
          <w:lang w:val="en-US"/>
        </w:rPr>
        <w:t>— Так поздно? Конечно, дома. С Цзиньи, в постели… Нужно рассказать подробнее,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остался невозмутим:</w:t>
      </w:r>
    </w:p>
    <w:p w:rsidR="00BB20FC" w:rsidRPr="00357A74" w:rsidRDefault="00357A74" w:rsidP="00BB20FC">
      <w:pPr>
        <w:jc w:val="left"/>
        <w:rPr>
          <w:sz w:val="28"/>
          <w:lang w:val="en-US"/>
        </w:rPr>
      </w:pPr>
      <w:r w:rsidRPr="00357A74">
        <w:rPr>
          <w:sz w:val="28"/>
          <w:lang w:val="en-US"/>
        </w:rPr>
        <w:t>— Правда? А как насчёт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стол фотографию. Чу Фань взглянул на неё, сохраняя невозмутимость:</w:t>
      </w:r>
    </w:p>
    <w:p w:rsidR="00BB20FC" w:rsidRPr="00357A74" w:rsidRDefault="00357A74" w:rsidP="00BB20FC">
      <w:pPr>
        <w:jc w:val="left"/>
        <w:rPr>
          <w:sz w:val="28"/>
          <w:lang w:val="en-US"/>
        </w:rPr>
      </w:pPr>
      <w:r w:rsidRPr="00357A74">
        <w:rPr>
          <w:sz w:val="28"/>
          <w:lang w:val="en-US"/>
        </w:rPr>
        <w:t>— Что это? Я не знаю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по одной лишь фигуре ничего не докажешь.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 Ся Цзиншэнь усмехнулся. — Этот человек вошёл в квартиру Цяо Юэ накануне того дня, как его нашли. Камера в подъезде могла не заснять лицо, но у двери квартиры Цяо Юэ тоже была камера. Жаль только, что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Фань слушал это, словно историю, не имеющую к нему отношения, и слегка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продолжал Ся Цзиншэнь, — достаточно узнать модель камеры, чтобы подключиться к спутниковой системе и восстановить записи. Думаю, мы обязательно найдём этого человека. Я уже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Фаня изменилось:</w:t>
      </w:r>
    </w:p>
    <w:p w:rsidR="00BB20FC" w:rsidRPr="00357A74" w:rsidRDefault="00357A74" w:rsidP="00BB20FC">
      <w:pPr>
        <w:jc w:val="left"/>
        <w:rPr>
          <w:sz w:val="28"/>
          <w:lang w:val="en-US"/>
        </w:rPr>
      </w:pPr>
      <w:r w:rsidRPr="00357A74">
        <w:rPr>
          <w:sz w:val="28"/>
          <w:lang w:val="en-US"/>
        </w:rPr>
        <w:t>— Раз ты уже знаешь, как его найти, зачем вызвал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уже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говорил буднично, не выдавая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 — голос Чу Фаня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стоит прямо передо мной? — Ся Цзиншэнь был ледяным. — Цзиньи наверняка предупреждала тебя: я знаю гораздо больше, чем ты думаешь. Ты всего лишь внебрачный сын семьи Чу, у тебя не было там никакого положения, и лишь брак с Цзиньи заставил их признать тебя. Снаружи все думали, что ты просто скромный молодой господин, скрывавший своё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Чу Фаня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семья Ся разорвёт с тобой связи, думаешь, семья Чу примет обратно позорного бастарда, который использовал корпорацию Ся как приманку, чтобы войти в их дом? — Ся Цзиншэнь холодно смотрел на него. — Нет. Тебя просто вышвырнут, и ты никогда, никогда не сможешь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можешь так поступить! — закричал Чу Фань, охваченный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проверить, — Ся Цзиншэнь смотрел на него с презрением. — Могу дать совет: завтра внимательно следи за новостями. Тебя ждёт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Догадываясь, что это за сюрприз, Чу Фань рухнул на колени, хватаясь за брюки Ся Цзиншэня:</w:t>
      </w:r>
    </w:p>
    <w:p w:rsidR="00BB20FC" w:rsidRPr="00357A74" w:rsidRDefault="00357A74" w:rsidP="00BB20FC">
      <w:pPr>
        <w:jc w:val="left"/>
        <w:rPr>
          <w:sz w:val="28"/>
          <w:lang w:val="en-US"/>
        </w:rPr>
      </w:pPr>
      <w:r w:rsidRPr="00357A74">
        <w:rPr>
          <w:sz w:val="28"/>
          <w:lang w:val="en-US"/>
        </w:rPr>
        <w:t>— Нет, брат, умоляю, не надо! Я был неправ, это всё моя вина. Дай мне шанс, я всё исправлю, я сделаю всё,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лишь помрачнел. То, что он хотел, уже невозможно было вернуть. Он отстранился и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позже, глядя на запись с камер лифта, Ся Цзиншэнь увидел, как за секунду до того, как погас свет, Цяо Юэ вскинул голову с выражением невероятного изумления. А когда свет снова загорелся, в кабине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Цяо Юэ действительно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больше не было никого, кто мог бы согреть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Мир интриг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ну как же ты так! Если ты умрёшь, как же мне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пронзительный плач Цяо Юэ почувствовал, будто ему на грудь положили огромный валун — дышать стало невозможно. Может, это какой-то аттракцион с разбиванием камней? Если так, то он точно отправится на тот свет, без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давить, тяжело же! — прохрипел Цяо Юэ, наконец выплеснув то, что было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на груди исчезла. Цяо Юэ с облегчением выдохнул. Открыв глаза, он увидел перед собой лицо женщины, которая плакала от радости. У неё была сложная прическа, украшенная золотыми заколками в виде драконов и фениксов, а одета она была в роскошный золотой халат с вышивкой. Несмотря на возраст, выглядела она великолепно: алые губы, ясные глаза, утончённая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это? И почему он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очнулся! Имперский лекарь говорил, что шансов мало, но я знала, что он несёт чушь! Мой сын — человек судьбы, будущий князь династии Дае, разве может какая-то жалкая вода забрать его жизнь? — женщина говорила с гордостью и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молчал. Из её слов он сделал печальный вывод: он снова попал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ван, ну скажите хоть слово, вы же напугали княгиню! Узнав, что вы упали в воду, она даже переодеться не успела, сразу примчалась к вам, — подала голос служанка, стоящая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с трудом посмотрел на роскошно одетую женщину. Плакала она, конечно, красиво, но «не успела переодеться» — это было явно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посмотрите, не стал ли маленький ван ещё глупее? — служанка с тревогой заглянула в лицо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Неужели? — княгиня наклонилась ещё ниже и помахала пальцем перед его глазами: — Сынок, сколько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презрительно хмыкнул. Какая древняя уловка, они что, серьёзно? Не дождавшись реакции, княгиня снова разрыдалась, бросилась ему на грудь и начала колотить кулаками:</w:t>
      </w:r>
    </w:p>
    <w:p w:rsidR="00BB20FC" w:rsidRPr="00357A74" w:rsidRDefault="00357A74" w:rsidP="00BB20FC">
      <w:pPr>
        <w:jc w:val="left"/>
        <w:rPr>
          <w:sz w:val="28"/>
          <w:lang w:val="en-US"/>
        </w:rPr>
      </w:pPr>
      <w:r w:rsidRPr="00357A74">
        <w:rPr>
          <w:sz w:val="28"/>
          <w:lang w:val="en-US"/>
        </w:rPr>
        <w:t>— Бедный мой ребёнок! Только очнулся, и опять ничего не помнит,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снова чуть не задохнулся. Эта хрупкая на вид женщина оказалась на удивление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отпусти… —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Учитель прибыл! — раздался тонкий мужской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Учитель? — княгиня вскочила, прислушиваясь. Услышав скрип двери и тяжёлые шаги, она радостно бросилась навстречу: — Великий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не в силах пошевелиться, лишь смутно видел, как стройная фигура княгини бросилась в чьи-то объятия:</w:t>
      </w:r>
    </w:p>
    <w:p w:rsidR="00BB20FC" w:rsidRPr="00357A74" w:rsidRDefault="00357A74" w:rsidP="00BB20FC">
      <w:pPr>
        <w:jc w:val="left"/>
        <w:rPr>
          <w:sz w:val="28"/>
          <w:lang w:val="en-US"/>
        </w:rPr>
      </w:pPr>
      <w:r w:rsidRPr="00357A74">
        <w:rPr>
          <w:sz w:val="28"/>
          <w:lang w:val="en-US"/>
        </w:rPr>
        <w:t>— Великий Учитель, мне так страшно! Если с моим сыном что-то случится, я не переживу!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позвольте мне осмотреть маленького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пришедшего был низким и приятным, до боли знакомым. Пока Цяо Юэ пытался вспомнить, где он его слышал, обладатель голоса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чёрные волосы были собраны в небрежный узел, на нём был простой халат с тёмным узором. Его тёмные глаза внимательно изучали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Учитель, с тех пор как он очнулся, он сказал лишь одну фразу, а потом молчит. Проверьте, не стал ли он ещё глупее? — снова встряла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в ярости скосил на неё глаза: я не молчу, это вы мне слова вставить не даёте!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Цзиншэнь, которого называли Великим Учителем, невозмутимо коснулся запястья Цяо Юэ:</w:t>
      </w:r>
    </w:p>
    <w:p w:rsidR="00BB20FC" w:rsidRPr="00357A74" w:rsidRDefault="00357A74" w:rsidP="00BB20FC">
      <w:pPr>
        <w:jc w:val="left"/>
        <w:rPr>
          <w:sz w:val="28"/>
          <w:lang w:val="en-US"/>
        </w:rPr>
      </w:pPr>
      <w:r w:rsidRPr="00357A74">
        <w:rPr>
          <w:sz w:val="28"/>
          <w:lang w:val="en-US"/>
        </w:rPr>
        <w:t>— Пульс у маленького вана ровный, опасности нет. Возможно, он просто потрясён случившимся. Пусть отдохнёт пару дней,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послушно ответила служанка, украдкой бросая на Учителя влюблённые взгляды. Но тот смотрел только на Цяо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Цяо Юэ смотрел на мужчину, превозмогая боль в горле: — Ты тоже… попал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нахмурился и коснулся прохладными пальцами лба Цяо Юэ:</w:t>
      </w:r>
    </w:p>
    <w:p w:rsidR="00BB20FC" w:rsidRPr="00357A74" w:rsidRDefault="00357A74" w:rsidP="00BB20FC">
      <w:pPr>
        <w:jc w:val="left"/>
        <w:rPr>
          <w:sz w:val="28"/>
          <w:lang w:val="en-US"/>
        </w:rPr>
      </w:pPr>
      <w:r w:rsidRPr="00357A74">
        <w:rPr>
          <w:sz w:val="28"/>
          <w:lang w:val="en-US"/>
        </w:rPr>
        <w:t>— Моя одежда ничем не отличается от обычной. Не думай о лишнем,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дал несколько указаний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Цяо Юэ провёл в постели, привыкая к новому миру. Оказалось, он не вернулся домой, а попал в тело маленького вана Цяо Юэ из поместья князя Цяо династии Дае. Тот был слабоумным от рождения, с интеллектом трёхлетнего ребёнка, но как старший сын князя, был обязан унаследовать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 злая штука: в прошлой жизни он был гениальным архитектором, а теперь — ребёнок с особенностями развития. Если бы он мог вернуться, с таким актёрским мастерством «Оскар» был бы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ван, пора пить лекарство, — улыбаясь, вошла его личная служанка Цзысюань с миской, от которой за версту несло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Цзысюань, мне уже лучше, можно не пить? — Цяо Юэ надул губы, изображая ребёнка. Ради того, чтобы не пить эту гадость,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ван, — улыбка Цзысюань оставалась непреклонной: — Это рецепт, написанный самим Великим Учителем. Вы не должны подвести его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Юэ сдержал желание выругаться и протянул руку:</w:t>
      </w:r>
    </w:p>
    <w:p w:rsidR="00BB20FC" w:rsidRPr="00357A74" w:rsidRDefault="00357A74" w:rsidP="00BB20FC">
      <w:pPr>
        <w:jc w:val="left"/>
        <w:rPr>
          <w:sz w:val="28"/>
          <w:lang w:val="en-US"/>
        </w:rPr>
      </w:pPr>
      <w:r w:rsidRPr="00357A74">
        <w:rPr>
          <w:sz w:val="28"/>
          <w:lang w:val="en-US"/>
        </w:rPr>
        <w:t>—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Цзысюань с радостью подала миску. Цяо Юэ посмотрел в чёрную жидкость, в которой отражалось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сказала, что вы почти здоровы и завтра сможете пойти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должен идти в школу? — Цяо Юэ не верил своим ушам. В его возрасте — 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 Цзысюань подбирала слова, — ваши способности не были выдающимися, но вы — старший сын князя, и неграмотность вам не к лицу. К тому же, ваш учитель — сам Великий Учитель! Другие об этом и мечтать не смеют, князь целый месяц упрашивал императора, чтобы он согласился. Цените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служанка была красивой, стройной и расторопной, но настоящим болтуном. Особенно когда обращалась с ним как с маленьким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 Завтрашние дела обсудим завтра, — Цяо Юэ махнул рукой, прерывая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http://bllate.org/book/18588/1790366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