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выигравшая тендер компания Недвижимость Чжожань использовала проект, до пугающей степени похожий на предложение Корпорации Ся, да и итоговая стоимость оказалась почти такой же. Поневоле напрашивался вывод, что конфиденциальная информация Корпорации Ся была слита.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Цяо Юэ! — Ся Божань пришел в ярость на заседании совета директоров и указал на Цяо Юэ: — Это он разрабатывал проект, никто не знает деталей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проектной документации к ней имели доступ сотрудники проектного и маркетингового отделов. Обвинять Цяо Юэ лишь на основании того, что он автор, было бы слишком опрометчиво, — негромко произнес Ся Цзиншэнь.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еще, кроме него? Ты? Или, может, Ся Цзиньи и Чу Фань? Тендерное предложение и расчетная стоимость — это строжайшая тайна компании. Кроме вас нескольких, кто еще мог быть настолько осведомлен? Разве не очевидно, кто виновник? — уверенно заявил Ся Божань.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Ся прав в том, что директор Цяо как разработчик мог допустить утечку. Однако расчет стоимости проводился банковским проектным отделом, и конкретные цифры знал только я, а также директор Ся Цзиньи и менеджер Чу Фань, присутствовавшие на торгах. Как раз тот факт, что утечка произошла вместе с расчетами, и доказывает невиновность директора Цяо, — Ся Цзиншэнь был не согласен с доводами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Божань от гнева на мгновение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скажи, кто, по-твоему, слил проект и расчеты?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веду расследование по этому делу, — Ся Цзиншэнь на мгновение задумался и ответил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мы собрали совет директоров, мы обязаны дать им отчет. Я считаю, нужно вызвать сюда Цяо Юэ и посмотреть,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Ся Цзиншэня приоткрыл дверь конференц-зала, слегка поклонился присутствующим и быстро подошел к своему шефу, передав ему папку с документами. Если бы не что-то экстренное, помощник не осмелился бы прервать заседание совета. Ся Божань впился взглядом в бумаги в руках сына, ему не терпелось узнать,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Цзиншэнь, словно не замечая окружающих, пролистал документы и, ознакомившись с ними за несколько минут, с холодным лицом закрыл папку. Ся Божань сжал кулак, поднес его к подбородку и дважды кашлянул, демонстрируя свой авторитет: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Чэн, будьте добры, вызовите Цяо Юэ. Я хочу допросить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не успел помощник Чэн сдвинуться с места, как его прервал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Хотя большая часть власти в компании уже перешла к Ся Цзиншэню, подобное открытое неповиновение при всех директорах больно ударило по самолюбию Ся Божаня.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невозмутимо вытащил из папки фотографию и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вице-президент Недвижимости Чжожань и главный ответственный за проект CBD в Восточном районе, Сян Чжохао.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и так знаем. К чему ты его упоминаешь?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Цзиншэнь бросил на Ся Божаня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что в последнее время Чу Фань поддерживает тесные связи с Сян Чжохао.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Ся Божань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Цзиньи молча сидел на своем месте, не выказывая особого удивления. Ся Божань, наблюдая за его реакцией,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Цзиньи… ты…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Цзиньи слегка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Божань немного успокоился — значит, скорее всего,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Цзиншэнь, Чу Фань — твой деверь. Как ты можешь так оскорблять его без всяких доказательств? — обвинил он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Цзиншэнь медленно разложил документы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это заявляю, значит, у меня есть веские основания. Я поручил проверить записи с камер бара Армистис в Западном районе. Хотя видеозаписи были заранее уничтожены, нашлись свидетели, видевшие, как Чу Фань и Сян Чжохао вместе проводили там время, причем весьма развязно. Это фото из резервной копии, проверка подтвердила, что следов подделки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Божань взял фотографию со стола и в следующую секунду закрыл глаза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Чу Фань такое вытворял… Помощник Чэн… вызовите сюда Чу Фаня! Я хочу спросить его лично! Чем наша семья Ся его обидела, что он решил так нас опозорить?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снова остановил его Ся Цзиншэнь.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Ся Божань окончательно позволил сыну управлять ходом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первое, о чем я хотел сказать, — Ся Цзиншэнь вытянул самый нижний лист и положил его сверху: — Я также нашел причину, по которой продажи в жилом комплексе Жунхуа оказались ниже ожидаемых.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Жунхуа? Разве дело не в том, что клиенты, заселившись, обнаружили, что горные виллы, спроектированные Цяо Юэ, не так хороши, как они ожидали, из-за чего наша репутация упала и продажи замедлились? — спросил один из директоров. Хотя падение спроса на виллы в Жунхуа действительно всех разочаровало, это было неизбежно, и в кулуарах они часто винили Цяо Юэ в том, что его слава — лишь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все совсем не так, как вы думаете, — Ся Цзиншэнь перевел взгляд на молчавшего Ся Цзиньи: — Директор Ся Цзиньи, может, вы объясните всем присутствующим?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недоумением посмотрели на Ся Цзиньи. Хотя Ся Цзиньи был бывшим мужем Цяо Юэ, сейчас он уже вступил в новый брак, и просить его защищать Цяо Юэ было бы абсурдом. Ся Цзиньи долго молчал, затем поднял глаза на брата, лицо его было пепельно-серым.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обязательно обсуждать это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Цзиншэнь холодно посмотрел на него в ответ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Рекламная кампания для Жунхуа проводилась совместно с новыми элитными виллами от Недвижимости Чжожань. Это позволило сэкономить на рекламе, но в то же время заставило клиентов сравнивать два похожих объекта. А так как Недвижимость Чжожань выступала ведущим партнером, они, естественно, перетянули большую часть клиентов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гулом возмущения. Этот поступок не просто нанес ущерб интересам Корпорации Ся, но и ударил по кошелькам самих директоров. Разве могли они это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Ся, это правда? Господин Ся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Цзиньи, не сводя глаз с Ся Цзиншэня,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Цзиншэнь, ты хочешь уничтожить меня ради того, кого я когда-то выбросил, как старую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Цзиншэнь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показывают, что это рекламное сотрудничество одобрил менеджер отдела маркетинга Чу Фань. Интересно, что же означают ваши слова, директор Ся? Какую роль вы играли в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 Цзиньи расширились, он застыл на месте. Вот оно что. Ся Цзиншэнь еще ничего не сказал, а он сам себя выдал. Слишком импульсивно — стоило услышать о Жунхуа, как он вскочил, словно ему наступили на хвост. На самом деле, если бы он стоял на своем и все отрицал, свалив всё на Чу Фаня, он мог бы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Ся Цзиньи пробежал холодный пот, но он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Рекламный проект Жунхуа я полностью доверил менеджеру Чу Фаню. Я знаю, что падение продаж — это отчасти его вина. Но Чу Фань — мой человек. Если вы теперь хотите наказать его, не пытаетесь ли вы сделать мне больно? — Ся Цзиньи нахмурился, его лицо выражало мучительную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Рекламный проект Жунхуа и то, что произошло в баре между Чу Фанем и Сян Чжохао, вряд ли можно считать простым совпадением. Думаю, теперь не нужно объяснять, кто больше всех подозревается в утечке дизайна и успешном тендере Недвижимости Чжожань, — Ся Цзиншэнь равнодушно посмотрел на брата, не обращая внимания на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директора переглянулись. Их целью было найти виновного, и все они были уверены, что это Цяо Юэ, уже подготовив обвинительные речи. Но ситуация изменилась так стремительно, что они не знали,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Чу Фаня и Цяо Юэ. Пусть устроят очную ставку, — вздохнул Ся Божань.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получив сообщение, быстро добрался до тринадцатого этажа, где находился конференц-зал. Выйдя из лифта, он столкнулся с Чу Фанем, который выходил из другого лифта. Лицо Чу Фаня было неприятным, а при виде Цяо Юэ он едва не посинел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удостоил его и взглядом и направился к залу, но Чу Фань догнал его, схватил за руку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не думай, что Ся Цзиншэнь сможет тебя спасти. Я молодой господин из семьи Чу, что бы я ни сделал, никто не посмеет меня тронуть. В конечном итоге козлом отпущения станешь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меня козлом отпущения? Посмотрим, захочу ли я, — холодно вырвав руку, Цяо Юэ толкнул дверь и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внутри была невыразимо странной. Директора сидели, опустив головы, стараясь не вмешиваться. Цяо Юэ успокоился и медленно прошел вперед, Чу Фань следовал за ним по пятам. Дойдя до конца стола, Цяо Юэ твердо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 какому вопросу председатель Ся вызвал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зачем тебя вызвали, нечего тут притворяться! — Ся Божань с отвращением посмотрел на Цяо Юэ. Раньше он ценил его талант, но, узнав, что тот соблазнил его драгоценного сына, изменил свое мнение. Внешность бывает обманчива! К счастью, Цзиньи одумался и нашел себе достойного Чу Фаня, что позволило ему немного расслабиться. Но не успел он насладиться спокойствием, как случилась такая беда. Ся Божань про себя решил: кто бы ни был виноват, Цяо Юэ в компании больше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сделал вид, что внезапно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Ся, должно быть, имеет в виду тендер по проекту CBD в Восточном районе. Я уже всё предельно ясно сказал: я не сливал никакой информации и никогда не встречался с людьми из Недвижимости Чжожань.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 делу не пришьешь. Есть доказательства? — настаивал Ся Божань.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доказывать свою невиновность. Отсутствие доказательств моей вины — это и есть лучшее доказательство,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Божань поджал губы и с холодным видом посмотрел на него. Цяо Юэ оказался слишком хитер, не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доказательства, — подал голос Чу Фань, до этого стоявший в стороне. Он вытащил из кармана флешку и, приподняв бровь, посмотрел на Цяо Юэ: — Видео, говоришь? Ты умеешь собирать улики, я тоже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директорам,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раз Цяо Юэ требует доказательств, я их предоставлю. Помощник Чэн, будьте любезны, принесите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помощник Чэн проклинал всё на свете. Он был помощником Ся Цзиншэня, с какой стати теперь каждый может им помыкать?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невозмутимо наблюдал за уверенным видом Чу Фаня, гадая, что тот задумал. Помощник Чэн быстро принес ноутбук, Чу Фань вставил флешку: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 с камер наблюдения компании. Я нашел кое-что подозрительное, прошу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полночь, в офисе царила тьма, никого не было. Через некоторое время в кадре появилась фигура. Цяо Юэ присмотрелся — это был Чжан Лэ, который недавно уволился. Чжан Лэ открыл кодовый замок в отделе дизайна, вошел, а через несколько минут выбежал с папкой в руках. Его лицо отчетливо попало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Цяо, вам не кажется знакомой эта папка? — Чу Фань поставил видео на паузу: — Дальше —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 на частный кабинет. Чжан Лэ сидел с мужчиной в деловом костюме, нервно передал ему папку, получил взамен несколько толстых конвертов и быстро попрощался. Видео было полным и четким: Чжан Лэ забирает документы из отдела и передает их представителям Недвижимости Чжожань.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видео я вижу лишь то, как Чжан Лэ берет папку и передает другому человеку. Не понимаю, как это может быть доказательством того, о чем говорит менеджер Чу? — Цяо Юэ решил атаковать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Лэ — сотрудник отдела дизайна. Он вынес оттуда проект и передал его конкурентам. Как вы думаете, кто мог отдать ему такой приказ? — Чу Фань не мог скрыть торжества: — К тому же Чжан Лэ уже признался, что именно вы заставили его украсть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просто смешно, — не выдержал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подговорил Чжан Лэ, зачем мне заставлять его красть документы ночью, чтобы это попало на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заключается вся твоя подлость! — Чу Фань явно подготовился: — Ты боялся разоблачения, поэтому заранее подготовил план, чтобы подставить Чжан Лэ. Теперь, когда есть видео, Чжан Лэ не сможет оправдаться и возьмет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роль я не согласен, — Цяо Юэ покачал головой с притворным испугом: — Господа, я признаю, что единственным человеком в отделе, у кого была полная версия проекта, был я. Но именно поэтому я опасался утечки и никогда не оставлял бумажных копий в офисе. Единственная флешка с проектом всегда была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на Чу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папке, которую украл Чжан Лэ, точно не было проекта. И если бы я действительно хотел слить информацию, разве не проще было бы отправить ее по электронной почте? Менеджер Чу, хотите, я научу вас, как меня подставить? Нужно было просто взломать мою почту и сфабриковать письмо в Недвижимость Чжожань. Но, увы, мой рабочий ящик сейчас не используется, всю почту принимает мой помощник Чжо Хаосы,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Юэ говорил, лицо Чу Фаня меняло цвета: от красного к синему, а затем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Ся был прав? Менеджер Чу действительно сговорился с Недвижимостью Чжожань, не только наставил рога директору Ся, но и предал интересы компании? — прямо спросил один из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всё Цяо Юэ! Он всё подстроил! — Чу Фань потерял контроль и закричал, указывая на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сможете объяснить всё это, мы, возможно, вернемся к началу и будем рассматривать ситуацию, исходя из того, что оба невиновны, — Ся Цзиншэнь бросил документы перед Чу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дрожащими руками поднял листы, которые казались ему тяжелее свинца. Ся Цзиньи медленно закрыл глаза — всё кончено. Разве можно что-то скрыть от Ся Цзиншэня? Это были лишь улики, лежащие на поверхности, а сколько он знает того, что скрыто в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Цзиньи… — Чу Фань посмотрел на него, как утопающий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вина… Если бы я больше времени уделял рекламе Жунхуа, возможно, Чу Фань не совершил бы столько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изменился в лице, пошатнулся. Через некоторое время он пришел в себя и свирепо уставился на Ся Цзиньи: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Цзиньи не смотрел на него, он поднялся со стула и с извиняющимся видом обратился к директорам: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муж Чу Фаня, я несу ответственность за его поступки. Прошу вас дать ему шанс. Мы были супругами, и я не хочу, чтобы он пошел по пути, с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Цзиньи! — Чу Фань не оценил его слов и злобно сверкнул глазами: — Мне не нужно твое заступничество! Ты именно такой, каким я тебя считал — бесхребетный слабак! А я еще помогал тебе всем сердцем! Без прямых доказательств что вы можете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правда ты… Чем наша семья Ся тебя обидела, что ты так с нами… — Ся Божань в недоумении указывал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вы меня отблагодарили? Я ради Ся Цзиньи из кожи вон лез, гнил в этой дыре — Корпорации Ся — на позиции мелкого помощника! И хотя я женился на нем, не думай, что я не знаю, сколько девиц ты перебрал на стороне! — Чу Фань, доведенный до ручки, перестал сдерживаться и вывалил всю подноготную Ся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Цзиньи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Фань,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превратилась в хаос. Директора, слушая о грязных делишках сына главы компании, не знали, куда деть глаза. Один лишь Цяо Юэ понимал, что он здесь чужой, и холодно наблюдал за этим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Ся Божань побледнел. Если это продолжится, его сердце может не выдержать. Позора и насмешек хватило, чтобы он еще долго не смог смотреть в глаза директорам. — Прошу прощения, господа. Это семейное дело, я не должен был вас впутывать. Секретарь выплатит вам компенсацию за беспокойство. Заседание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Компенсация — на деле это были деньги за молчание. Цяо Юэ усмехнулся и, пока все пребывали в смятении, бесшумно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лифтом, обернулся и сказал с равнодушным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еще директор Ся хочет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нескрываемое отчуждение, от которого у Ся Цзиньи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прошу прощения, у меня дела, — Цяо Юэ инстинктивно прервал его, заметив что-то в выражении лица Ся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в последнее время я часто думал о том, что рядом с тобой я был спокоен и умиротворен. Может быть, именно этого спокойствия мне и не хватало, чтобы почувствовать вкус жизни. Только потеряв тебя, я понял, что обрести покой я могу только с тобой, — Ся Цзиньи смотрел на него полными страсти глазами: — В жизни каждый делает ошибки, но, к счастью, всё можно исправить. Мы еще так молоды. Я хочу пройти этот путь с тобой заново. Ты… дашь нам этот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Цзиньи смотрел на него с надеждой. Он знал, как тяжело Цяо Юэ пережил развод, как этот спокойный человек даже пытался покончить с собой, лишь бы удержать его. Именно это поведение Цяо Юэ заставило Ся Цзиньи решиться на игру: отвоевать его у Ся Цзиншэня. Бог свидетель, когда он видел близость между Цяо Юэ и Ся Цзиншэнем, в его сердце росла невыносимая горечь, и с каждым разом это чувство лишь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http://bllate.org/book/18588/1790365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