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тайком собрал неожиданную информацию и сделал себе пометку.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SA, пока мы ничего не замечали, выкупила десять процентов акций американского инвестиционного банка eversofmation, останавливаться нельзя. Фан Юань, — позвал помощника Ся Цзиншэнь.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поспешно отозвался Фан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слух, будто Коммерческий банк Ся планирует поглотить инвестиционный банк EM и войти в руководство в качестве главного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Но… — Фан Юань замялся, ведь это совсем не соответствовало их договоренностям. — Господин Ся, наш первоначальный план заключался в приобретении двадцати процентов акций EM, чтобы, используя их зарубежные рисковые активы, создать собственную венчурную компанию. К тому же, если мы пустим такой слух, акции EM взлетят до небес, что совершенно не вписывается в наши планы по покупке.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в сложившейся ситуации нам вообще нужно покупать акции EM? Раз уж SA узнала о наших целях и нанесла упреждающий удар, значит, она намерена использовать EM для сдерживания нас, а заодно — воспользоваться влиянием банка Ся в Гонконге для развития собственного бизнеса. В конечном итоге мы просто поработаем на чужой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Пожертвовать пешкой, чтобы спасти ферзя. Сыграем по их правилам, чтобы SA осталась и без денег, и без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— Ся Цзиншэнь, когда злится, еще не самый страшный человек, но вот когда он остывает — он становится настоящим демоном. Невозмутимый, спокойный, он парой фраз может разрушить чью-то жизнь так, что тот никогда не 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Остальным приготовиться к смене плана в любой момент. Как только SA упрется и продолжит скупать акции EM по взвинченной цене, мы без колебаний сбросим всю уже имеющуюся у нас долю. Если же SA отступит… — Он обвел холодным взглядом своих элитных помощников. — Надеюсь, мне не нужно объяснять,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этот раз снова возникнут юридические проволочки, можете сразу класть заявления об увольнении мне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По спине сотрудников потек холодный пот, ноги начали дрожать, и лишь когда прозвучало: — Свободны, — они, словно получив помилование, поспешили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Юань, задержись.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с тяжелым сердцем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Разыщи мне одного человека. Мне нужно знать всё: от его рождения и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Хотя задача звучала непросто, будучи секретарем Ся Цзиншэня, он обязан был уметь всё. — И… как зовут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по-прежнему придерживался политики свободного воспитания в отделе дизайна, но ребята стали гораздо собраннее, а их энтузиазм в работе бил ключом. Каждый день они трудились словно заведенные: правили чертежи, сдавали проекты, снова правили — бесконечный цикл, никакой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был искренне доволен. Не зря он просил Ся Цзиншэня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Ся Цзиншэне тело Цяо Юэ непроизвольно отозвалось жаром. Прямо в этом рабочем кресле, горячая рука сжала его уязвимое место… Тьфу ты, ну и мысли! Похоже, он настолько неудовлетворен, что постоянно вспоминает те постыдные вещи, которые вытворял Ся Цзиншэнь.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слишком оптимистично рассудил: мужчины есть мужчины, у всех есть желания, и если они возникают, их нужно удовлетворять. Ся Цзиншэнь бесплатно помог ему с этим разобраться, избавив от необходимости прибегать к помощи правой руки. Если так посчитать, он еще и в выигрыше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поскорее забыть о том случае, лучше всего — выпустить пар. Как только внутренний огонь утихнет, всё произошедшее покажется не таким уж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уходя с работы, Цяо Юэ небрежно заглянул к Чжо Хаосы.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Хаосы!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отлынивал от работы, играя в игру. Услышав свое имя, он вздрогнул и чуть не выронил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Шеф… Босс, есть какие-то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работы… как ты обычно развлекаешься?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Развлекаюсь? — Чжо Хаосы почесал затылок. — В игры 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нет чего-то более… мужского?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мужского? — Цяо Юэ не понимал, поэтому с жаждой знаний уточнил: 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смотрел на него тяжелым взглядом, а Чжо Хаосы хлопал глазами, пытаясь понять скрытый смысл. В конце концов, Цяо Юэ оставил попытки достучаться до разума этого «особенного»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какой-нибудь хороший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бар! Конечно, знаю! Когда-то я был принцем ночных клубов, но с тех пор, как подсел на… — Чжо Хаосы смутился, — на игры, давно там не был. Босс, вы хотите пойти в бар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поджал губы и неестественно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составлю вам компанию! Там отличная обстановка, полно красавцев и красавиц! Это же… то, что нужно настоящему мужчине для отдыха, ха-ха,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чему так радовался Чжо Хаосы, но Цяо Юэ лишь мысленно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называл себя принцем ночных клубов, значит, кое-что умел. Приведя Цяо Юэ в бар, Чжо Хаосы не удержался и выскочил на танцпол.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дома в четырех стенах, Чжо Хаосы давно не разминался. Красотки, видя его смелые движения, быстро облепили его, вовлекая в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сидел в полуоткрытой кабинке, глядя, как Чжо Хаосы самозабвенно танцует с девушками, и не чувствовал ни малейшего интереса. Он-то думал, что его жизнь слишком скучна и однообразна, поэтому он зациклился на Ся Цзиншэне. Но теперь понял: лучше уж вернуться домой и вспоминать тот случай с Ся Цзиншэнем, чем находиться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ладно, признаться, Цяо Юэ действительно был бесстыдником.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светло-фиолетовую жидкость из высокого бокала, Цяо Юэ поднялся, собираясь предупредить Чжо Хаосы и уйти. Он был тем, кто предложил пойти в бар, и он же был тем, кто уходил посреди веселья — Цяо Юэ всегда был прямолинеен и немного бестактен.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обзор стал шире, Цяо Юэ случайно заметил впереди, за высоким растением в кадке, парочку мужчин, сплетенных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прижавший другого к себе, обладал широкой, мощной спиной, а руки, обнимавшие его, были тонкими и бледными. Они целовались так страстно, что не замечали ничего вокруг. Цяо Юэ присмотрелся и вдруг понял, что профиль мужчины, которого прижали к стене,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Напрягши память, он поспешно сел обратно в кресло и, стараясь не привлекать внимания, изменил угол обзора, чтобы лучше рассмотреть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был внизу, определенно был… Чу 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у них с Чу Фанем были давние счеты, Цяо Юэ ни за что не перепутал бы это лицо. Но мужчина, который был сверху — это Ся Цзиньи? Нет, явно не он. У того была короткая стрижка «ежик», а Ся Цзиньи носил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изменяет Ся Цзиньи? Цяо Юэ осознал это и подумал, что мир сошел с ума. Он и так непонятным образом попал в тело брошенного супруга, его постоянно задирает нынешний партнер бывшего мужа, и вот теперь он видит, как этот самый партнер изменяет своему избраннику, который, в свою очередь, сам стал жертвой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хотя он и получил компромат, но не хотел жить в такой драме. Он просто хотел поскорее найти способ вернуться в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Хаосы, закончив танцевать, обвел взглядом зал, не нашел Цяо Юэ и, поискав еще раз, обнаружил его, притаившегося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пот со лба, он подошел и плюхнулся на стул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ну и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не отреагировал, продолжая пристально смотреть в одну точку. Чжо Хаосы тихонько сдвинулся, проследил за взглядом босса и увидел двух мужчин, чья одежда была уже наполовину расстегнута, а страсть била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вас довольно специфические вкусы, наблюдать за «сражением фей» вживую, — подколол Чжо Хаосы.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пришел в себя и приложил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Боитесь помешать? — Чжо Хаосы ухмыльнулся еще ехиднее.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Цяо Юэ постучал его по голове. — Я пойду, а ты если хочешь —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я тоже! Подождите меня! — Чжо Хаосы поспешил за ним. Шутка ли, босс уходит, как он может остаться? Как преданный фанат Цяо Юэ, он не мог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тянулись своим чередом, и под кажущейся гладкой поверхностью, казалось, не было никаких волнений.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постели и глядя на комнату, которая становилась всё привычнее, Цяо Юэ вдруг подумал: а что, если он так и останется здесь навсегда? Может быть, только после того, как он состарится и умрет, его душа сможет вернуться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вывод он сделал, прочитав популярный роман о перемещении во времени, где главный герой вернулся в свой мир только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 на другой бок, он снова погрузился в жалость к себе. Как можно быть в хорошем настроении, не позавтракав?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в полудреме закрыл глаза, собираясь поспать еще немного, когда телефон внезапно зазвонил, заставив его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ответил он, даже не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Юэ. — Голос казался знакомым, но в то же время чужим. Цяо Юэ не мог вспомнить, чей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это? — От низкого давления настроение было паршивым.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 Цзиншэнь.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…О. — Неудивительно, что голос показался знакомым.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сейчас в офис. — Ся Цзиншэнь не стал вдаваться в подробности. Цяо Юэ согласился, повесил трубку и смиренно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Почистив зубы и умывшись, он вернулся в комнату и случайно взял телефон: там было несколько пропущенных вызовов от Чжо Хаосы и сообщение: «Босс, ни в коем случае не приходите в офис! Ни в коем случае!»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восклицательных знака в конце говорили о тревоге Чжо Хаосы. Цяо Юэ был озадачен, но в памяти не всплыло ничего, что могло бы помешать его визиту. Он спокойно отложил телефон и направился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он был в здании компании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невозмутимо направился в отдел дизайна. Ся Цзиншэнь велел ему приехать, но не сказал, к кому идти, поэтому он по привычке направился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Чжо Хаосы начал странно гримасничать, намекая на что-то, но Цяо Юэ не обратил внимания. Раз уж он пришел, то от судьбы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Хаосы с замирающим сердцем наблюдал, как Цяо Юэ идет к кабинету, и корил себя за беспомощность. В истории с Чжан Лэ Цяо Юэ встал на защиту всех, но теперь никто не мог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будет ли босс винить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кабинета, Цяо Юэ увидел троих незваных гостей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мой кабинет пользуется большой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не выдержал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Юэ, ты сам прекрасно знаешь, какую гадость совершил!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понял, что добром это не кончится, и ответил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о чем ты. Просвети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Цзиньи открыл рот, колеблясь, а затем с болью в глазах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уже отпустил наши прошлые отношения, но не ожидал, что ты пойдешь на такое. Цяо Юэ, Цяо Юэ… я всё-таки ошибся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боли, сколько сожаления — наш Ся Цзиньи играл так убедительно, будто Цяо Юэ совершил преступление против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задумался: может, он во сне пошел на убийство или поджог?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третьего присутствующего — Ся Цзиншэня. В отличие от остальных, тот не выказывал бурных эмоций, лишь смотрел на Цяо Юэ спокойным взглядом. Если бы не перепалка Ся Цзиньи и Чу Фаня, Цяо Юэ решил бы, что вообще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даже если вы хотите обвинить меня во всех грехах, скажите хотя бы, что случилось, — Цяо Юэ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притворяешься?! — Чу Фань вскочил со стула. — Думаешь, сможешь скрыть это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раздражала его агрессивность: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Если не можешь объяснить нормально, пусть скажет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Чу Фань покраснел от ярости,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Юэ, ты слил тендерный проект Ся и до сих пор не признаешь вину?! — Ся Цзиньи встал, обнял Чу Фаня и упрекнул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слил проект? — Цяо Юэ нахмурился, он слышал об этом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Сегодня я представлял Ся на публичном тендере по развитию CBD Восточного района. Мы были уверены в победе, но оказалось, что «Недвижимость Чжожань» представила похожий проект, а их смета была всего на тридцать миллионов меньше нашей.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вы подозреваете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подозреваем, а имеем неопровержимые доказательства! — выпалил Чу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ответственный представитель «Недвижимости Чжожань» лично признался, что это ты слил им проект и смету, из-за чего мы провалились! — Чу Фань продолжал давить: — Ну и что ты скажешь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задумался. Его явно подставили. Но чем сложнее ситуация, тем спокойнее нужно быть. Если подумать, слова Чу Фаня полны дыр: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представитель компании лично признался? Это же промышленный шпионаж, уголовное преступление. Ты думаешь, они так легко во всем признались бы? Ты что, принимаешь меня за трехлетнего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Фаня побледнело, а Ся Цзиньи вдруг словно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 Когда вышли результаты тендера и «Недвижимость Чжожань» победила с похожим проектом и сметой, мозг Ся Цзиньи просто отключился. Услышав от Чу Фаня, что это Цяо Юэ всё слил, он ухватился за это, как за спасательный круг, и, не раздумывая, примчался сюда с обвинениями. Но если вдуматься, слова Чу Фаня не выдерживают никакой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Чу Фань, с чего бы им так просто признаваться в воровстве коммерческой тайны? — Ся Цзиньи повернулся к побледневшему Чу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Чу Фань опустил глаза. — Он не говорил мне в лицо, я случайно подслушал!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Цзиншэнь поднялся со стула и прервал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разберемся в этом деле до конца. Если в следующий раз кто-то снова придет с обвинениями, не разобравшись в ситуации, мне придется привлечь к ответственности самого обвинителя.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посмотрел на Ся Цзиншэня. Тот с самого начала не обвинял его — потому что сразу понял, что слова Чу Фаня сомнительны, или потому что всё это время верил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прежде чем Ся Цзиньи и Чу Фань успели уйти, Цяо Юэ снова заговорил. — Раз уж вы закончили, я тоже хочу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Цзиньи обернулся, озадаченный. Цяо Юэ, холодно усмехаясь, уставился прямо на Чу Фаня, отчего того пробрала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действительно объединился с «Недвижимостью Чжожань», это было бы крайне конфиденциально. Интересно, каким образом менеджер Чу умудрился подслушать столь секретную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Цзиньи удивленно посмотрел на Чу Фаня, тот побледнел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имеешь в виду? Хочешь сказать, что я пытаюсь подставить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что вы. Я просто спрашиваю, никаких других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Юэ, ты всегда должен думать о людях так низко? Сам совершил подлость и теперь пытаешься переложить вину на других? — Чу Фань прижался к плечу Ся Цзиньи, заигрывая с ним: — Цзиньи, посмотри! Я же говорил, что Цяо Юэ подозрителен. Если бы он не был виноват, разве стал бы он переводить стрелки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считаешь, что я пытаюсь отвести от себя подозрения, то как насчет этого фото? — Цяо Юэ достал телефон, открыл фото и показал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содержимое, Ся Цзиньи изменился в лице. Он выхватил телефон, внимательно всмотрелся, почернел и, словно лишившись сил, медленно передал телефон в руки Чу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фото, Чу Фань пришел в ужас и попытался удалить его, чтобы уничтожить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наблюдал за его действиями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так открыто дал вам фото, значит, я сделал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яростно уставился на него, а через несколько секунд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с помощью такого фотошопа сможешь нас обмануть? Я удалил его только потому, что оно поддельное! Ты пытаешься использовать фальшивку, чтобы поссорить меня с Цзиньи!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 можно подделать, а видео? — Цяо Юэ остался невозмутим, он только этого и ждал. — Ты думаешь, я сам его снял? Нет, я взял его из камер наблюдения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Чу Фань был мертвенно-бледен, но не сдавался. Он дернул Ся Цзиньи за рукав и жалобно прошептал: — Цзиньи, не верь ему, он всё врет.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повернулся к Цяо Юэ, и в его глазах вспыхнула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Юэ, я знаю, что ты всегда завидовал мне и считал, что я увел у тебя Цзиньи. Но чувства нельзя навязать. Цзиньи больше не любит тебя, почему ты так отчаянно цепляешься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Чу Фаня, Ся Цзиньи вдруг оживился и посмотрел на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скрестил руки на груди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для другого сокровище, для меня — мусор. Почему ты решил, что я не могу отпустить Ся Цзиньи? Раньше я был слеп, но теперь всё вижу ясно. Это ты считаешь его своим сокровищем. Раз ты так сильно любишь Ся Цзиньи, почему на фото другой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фото поддельное! И фото, и видео — всё это твои фальшивки, чтобы меня оклеветать!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холодный голос прервал спор. — Разберемся с этим позже. — Ся Цзиншэнь подошел к Цяо Юэ и посмотрел ему в глаза: — Из какого бара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Западный район, Армистис.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всем разберусь — и с тендером, и с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равнодушно пожал плечами: в любом случае, он ни в чем 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Цзиншэнь первым вышел из кабинета. Чу Фань попытался схватить Ся Цзиньи за руку, но тот холодно оттолкнул его. Проходя мимо Цяо Юэ, Ся Цзиньи бросил на него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 тендера по самому многообещающему проекту года стал тяжелым ударом для компании Ся. Это не только привело к обвалу акций, но и заставило заморозить другие текущие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http://bllate.org/book/18588/1790364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