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осознали, чем это грозит? — Цяо Юэ не скрывал своего возмущения. — Когда вы это делали, вы хоть на секунду подумали о последствиях? Я не собираюсь тратить на вас слова. Это мой последний шанс для вас: кто не хочет здесь работать — собирайте вещи и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вздрогнули. Это был первый раз, когда Цяо Юэ, с тех пор как изменился, так сильно на них разозлился. И правда, весь отдел дизайна чувствовал перемены в начальнике.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директор Цяо был немногословен, обладал мягким характером и держался с подчиненными непринужденно. Однако его стандарты были строгими: если кто-то переходил черту, он мог ничего не сказать в лицо, но наказание, которое следовало потом, заставляло всех выть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директор Цяо, хоть и сохранил некоторые черты, в каждом его жесте появилась какая-то необъяснимая легкость и свобода. Да и взгляды на жизнь у него стали куда проще: он разрешал им слушать рок прямо в отделе. Был случай, когда один сотрудник, надев наушники, слушал тяжелый металл и так увлекся, что начал трясти головой в такт, не заметив, что штекер не вставлен в разъем, и музыка гремела на весь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музыка понравилась, звук был объемным, как на бесплатном концерте, поэтому никто не стал его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Цяо Юэ. Предупредить коллегу было уже поздно. Все затаили дыхание, наблюдая, как Цяо Юэ обходит отдел, находит виновника и молча выключает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опомнился, увидел перед собой Цяо Юэ и тут же покрылся холодным потом, решив, что теперь ему точно не миновать штрафа или ежедневных переработок.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Юэ лишь поднял провод от наушников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музыку для расслабления — это нормально, всем остальным тоже понравилось. Но в следующий раз не стоит заниматься самообманом. — С этими словами он развернулся и ушел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переглянулись: Цяо Юэ их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осмелели: в спокойные рабочие часы включали музыку, напевали песни, а если настроение было подходящим — даже пританцовывали, считая, что именно так и должен выглядеть идеальный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творческие, они обладали художественным чутьем и склонностью к утопическим мечтам. В условиях тяжелой работы такое маленькое развлечение было не чем иным, как проявлением здорового гедонизма.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стандарты Цяо Юэ и стали ниже, это не означало, что у него не было границ терпения. И нашелся человек, который не понял этого различия, заигрался и перешел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дизайна было немного людей, но, когда все они вошли в кабинет Цяо Юэ, стало тесно. Они послушно выстроились в два ряда, опустив головы, и с виноватым видом ловили на себе пронизывающий взгляд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 гнетущей тишины, и когда кто-то уже был готов рухнуть под тяжестью этой атмосферы, Цяо Юэ наконец заговорил, выставив на стол кальян с тонким горлышком.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курил это? Поднимите руки. — Тон Цяо Юэ был ровным, невозможно было понять, что он чувствует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скрывать что-то дальше не имело смысла. В руках у Цяо Юэ у них еще был шанс на спасение. Это было куда лучше, чем попасться Ся Цзиншэню, как случилось только что — тогда они были уверены, что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несколько человек медленно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бегло взглянул на них. Почти половина отдела притрагивалась к этой вещи. В гневе он швырнул кальян на пол. Раздался звон разбитого стекла — ба-бах! — и по полу растеклась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берега попутали? Как вы посмели притащить это сюда?! — Цяо Юэ был искренне разочарован. Видимо, он слишком их баловал, раз они дошли до такого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Шеф… мы… — Они поддались искушению. Чжан Лэ с самого утра таинственно достал эту штуку, заявив, что получил ее в ночном клубе. Остальные знали, что это такое, но никогда не видели вживую, поэтому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опасались, что Цяо Юэ может вернуться, и тогда им не оправдаться, поэтому просили Чжан Лэ убрать это, но тот лишь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Цяо Юэ ушел на совещание в отдел маркетинга, а когда он туда уходит, то до самого вечера не возвращается. Сотрудники потеряли бдительность, и многие, поддавшись на уговоры Чжан Лэ, решили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как из-под земли, появился Ся Цзиншэнь. Он забрал кальян, с ледяным выражением лица вошел в офис и бросил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 директор Цяо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дело пахнет керосином. Но Цяо Юэ был на совещании, и звать его они не решались. К тому же, они были людьми чести: если придется отвечать, то лучше они уйдут сами, чем подставлять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возникло странное молчаливое соглашение: все забились по своим местам и молчали, пока Цяо Юэ не вернулся, закончив совещание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Хаосы не знал, как признаться в случившемся, поэтому решил пока скрыть правду, позволив Цяо Юэ думать, что их поймали просто за прослушиванием музыки. Остальное — как сложится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эта ложь приведет к такому недопониманию и станет для Цяо Юэ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оправдания. Раз уж вы такое сотворили, кто за это отвечает? — жестко спросил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 стиснул зубы и вышел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я принес. Остальные ни при чем, я буду отвечать за это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лишь холодно смотрел на него,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Цяо, я приношу извинения за этот инцидент. Я немедленно подам заявление об уходе. — На лбу у Чжан Лэ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Шеф… — Услышав о том, что Чжан Лэ увольняется, остальные начали просить за него: — Шеф, мы тоже пробовали. Если уж говорить об ответственности, то мы тоже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шеф, это… нельзя винить одного Чжан Лэ. Наша воля оказалась слишком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пытаетесь мне угрожать? — вспылил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побаловаться — это я еще могу понять. Обычно вы в отделе дизайна занимаетесь всякой ерундой, и я закрываю на это глаза. Но вы хоть знаете, что это такое? — Цяо Юэ указал на осколки на полу. — Вы начали курить эту дрянь прямо в офисе! Вы что, думаете, я уже в могиле?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Шеф… мы виноваты, правда. — Чжо Хаосы не выдержал. Он боялся, что Цяо Юэ может упасть в обморок от гнева. — Вы просили меня присмотреть за отделом перед уходом, это я проявил халатность и не остановил их вовремя. Но они правда не хотели ничего плохого, шеф…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смотрел на этих людей. По сути, они были еще детьми — вчерашние выпускники престижных вузов, самоуверенные, талантливые, но дерзкие. Сам он был человеком свободным и ленивым, ему нравилось, что у этих ребят есть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попустительство приведет к такой катастрофе. Кальян — это не игрушка, он одурманивает нервную систему, заставляет человека чувствовать себя парящим в облаках, теряющим связь с реальностью. Многие художники, когда у них пропадает вдохновение, прибегают к подобному, чтобы снять стресс или вызвать прилив идей, но разве можно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Цяо Юэ подавил подступившую к горлу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Лэ, каждый отвечает за свои поступки. Я не стану впутывать остальных. Забирай свои вещи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шеф, — искренне поблагодарил Чжан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хочет что-то сказать — может уходить вместе с Чжан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банка Ся располагалась на двадцатом этаже здания группы компаний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Юэ прибыл, ему сказали, что Ся Цзиншэнь на совещании. Он сразу ответил, что ничего страшного, он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пришел с повинной, и важно было показать правильное отношение. Если Ся Цзиншэнь узнает, что он прождал его столько времени, это может вызвать хоть каплю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темно-серый диван в стороне. В отличие от хаоса в отделе дизайна, сотрудники штаб-квартиры банка Ся были вышколены: все в строгих деловых костюмах, двигались быстро и уверенно, от них веяло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серую футболку и джинсы, Цяо Юэ невольно почувствовал укол стыда: он выглядел совсем не к месту. Но ничего не поделать — ребенок из бедной семьи, он так и не привык к сковывающим движения костюмам.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самобированием, из-за дверей конференц-зала с резной отделкой донесся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страниц, тридцать восьмая статья Финансового кодекса! Там черным по белому написано! Мне что, заново учить вас читать? — Вслед за этим послышался глухой звук брошенной на пол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Цяо Юэ, этот крик слышали и проходящие мимо сотрудники. На пару секунд они замерли от страха, а затем, стараясь не привлекать внимания, продолжили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шаги, дверь открылась, и Ся Цзиншэнь вышел из зала с ледяным выражением лица. Цяо Юэ поспешно встал, глядя на него с надеждой, и про себя вздохнул: похоже, момент самый неподходящий.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Юэ, Ся Цзиншэнь замедлил шаг, лицо его оставалось холодным, как лед. Его помощник, обладавший отличной интуицией, тут же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Цяо, господин Ся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Ся Цзиншэнь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адресовано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смотрел, как Ся Цзиншэнь скрывается в своем кабинете. Он не торопился следовать за ним и обернулся к помощнику. Тот, в очках в золотой оправе, смотрел на него с жалостью и какой-то долей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его хотят использовать как 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остро почувствовал опасность. Подумав, он решил, что лучше избежать столкновения, и повернулся к помощнику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Ся сегодня так занят, я, пожалуй, приду в другой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схватил его за рукав, наотрез отказываясь отпускать, и сделал лицо, будто уже поздно: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Цяо, если бы вы сбежали до того, как господин Ся вас увидел, проблем бы не было. Но теперь, когда он вас позвал, если вы не пойдете — это самоубийство. Советую вам: лучше умереть быстро, чем мучиться. Я буду молиться за вас снаружи… чтобы вы не слишком сильно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разъяренный Ся Цзиншэнь был подобен яме, полной демонов: если он не утянет кого-то на дно вместе с собой, гнев не утихнет. А раз Ся Цзиншэнь выбрал Цяо Юэ в качестве громоотвода, остальные были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продолжая говорить, подталкивал Цяо Юэ в сторону огненной ямы… то есть, кабинета Ся Цзиншэня: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идите! Может, к этому моменту он уже остыл. К тому же, господин Ся сегодня вечером улетает в командировку в США, так что если у вас есть дело, лучше сказать сейчас, иначе увидите его только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 господин Ся так занят, я лучше приду через месяц, — попытался отговориться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помощник уже распахнул дверь кабинета и победно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 отчаянии стоял у порога, не решаясь войти. Ладно, даже если Ся Цзиншэнь — дикий зверь, придется идти прямо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вошел. Ся Цзиншэнь стоял спиной к нему,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высились небоскребы, уходящие прямо в облака. Его высокая, прямая фигура на фоне городских джунглей казалась одинокой и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медленно подошел к нему. Глядя вниз, на переплетение дорог и крошечные машинки, он почувствовал головокружение, отвел взгляд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обожают смотреть на мир сверху вниз, но для Цяо Юэ, страдающего легкой боязнью высоты, это было сомнительным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 Цзиншэнь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знал, как начать. Дело было деликатным, и если он подкинет масла в огонь, то от него самого и клочьев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Цяо Юэ прочистил горло и сделал вид, что все в порядке: — Господин Ся, давайте я расскажу вам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Цзиншэнь бросил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купил новые перчатки, но, когда ехал в машине, случайно выронил одну из окна. Все вокруг начали сокрушаться, как жаль. Но тот человек ничуть не расстроился, а тут же выкинул в окно и вторую перчатку. Знаете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Цзиншэнь снова промолчал, было непонятно, слушает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пришлось закончить спектакль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эта перчатка для меня уже бесполезна, так что если кто-то подберет обе, пусть они послужат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истории воцарилась тишина. Цяо Юэ уже собирался уйти, как вдруг Ся Цзиншэнь развернулся, слегка похлопал его по голове и прошел к дивану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коснулся своей макушки. Лицо его слегка покраснело. Хотя Ся Цзиншэнь ничего не сказал, Цяо Юэ понял — он все понял, и этот жест был знаком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действия его сердце забилось чаще, разливаясь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нему, но не успел ничего сказать, как Ся Цзиншэнь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просить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— В самую точку. Ну что за человек, никакой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если я поручил это тебе, значит, вмешиваться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Цяо Юэ глубоко вздохнул и рассказал о своем решении: — Тот, кто принес кальян, уволился, остальные напишут объяснительные. — Он знал, что это решение выглядит как явное покровительство, а Ся Цзиншэнь, как заинтересованная сторона и будущий хозяин компании, мог счесть наказание слишком мягким. Но поставить его в известность было необходимо, чтобы избежать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Ся Цзиншэнь решит, что он покрывает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Цзиншэнь лишь небрежно кивнул, и вопрос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достигнута, но Цяо Юэ вдруг почувствовал, что уходить сразу — как-то некрасиво.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сегодня улетаете, не буду вас задерживать…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остановился. Ся Цзиншэнь протянул ему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личный номер. Будут вопросы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номер Ся Цзиншэня… это наверняка стоит целое состояние. Скрывая радость, Цяо Юэ с притворным трепетом принял визитку. Звонить, конечно, он не собирался, но если прижмут деньги — можно и продать. Интересно, пользуется ли Ся Цзиншэнь популярностью у знатных дам? Если да, то цена на этот номер может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Цяо Юэ, Ся Цзиншэнь спокойно поднялся и нажал кнопку селектора: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руководители проекта инвестиционного банка EM придут ко мне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нелепую историю Цяо Юэ, Ся Цзиншэнь невольно усмехнулся. Тот просто хотел сказать ему, что случившегося не изменить, злиться бесполезно, лучше смотреть на вещи с позитивной стороны. Благородный человек не гневается из-за потерь, а ищет в них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зная, он все же сумел успокоить его этой глупой историей — вот что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Цяо Юэ — тот самый, что раньше, хоть и был талантлив, но был до того скучным и педантичным, что от него сводило скулы?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встретил Цяо Юэ, когда только вернулся из-за границы, чтобы возглавить коммерческий банк Ся. На самом деле, работа в банке его ничуть не интересовала — за границей жизнь была как на пороховой бочке, где сегодня ты в раю, а завтра в аду, и это заставляло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Цяо Юэ был помолвлен с его братом, Ся Цзинъи, и их свадьба должна была состояться в ближайшем будущем. Первая встреча произошла на совещании по дизайну вилл 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Ся выкупила участок на вершине горы для строительства элитного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Цзинъи, только возглавивший банк, был неопытен и к этому проекту, который уже был в самом разгаре, интереса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равнодушно наблюдал, как Цяо Юэ спорит с Чу Фанем, подчиненным Ся Цзинъи. Чу Фань, как представитель отдела маркетинга, конечно, заботился только о прибыли: чем больше домов, тем больше выручка. Он предлагал вырубить природные леса на вершине, чтобы освободить место под застройку.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был против. Его изначальной идеей было сохранить лесной массив, создав виллы, скрытые в зелени, как в лесной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спор достиг апогея, Чу Фань позволил себе намеки, обвиняя Цяо Юэ в непрактичности. Мол, он хоть и жених наследника Ся, но не думает об интересах компании, ведет себя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побледнел от ярости. Обладая высокими моральными принципами и чувством собственного достоинства, он не мог позволить себе ответить тем же, поэтому лишь поджал губы и молча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Цзиншэня эта ситуация начала утомлять, и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капиталистическая компания, для нас главное — прибыль. Если у вас есть свои требования, приведите достаточно доводов, чтобы убедить нас. — Эта фраза, сказанная без задней мысли, заставила Цяо Юэ поверить, что он на стороне Чу Фаня. Так между ними пробежала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возможно, из-за несовместимости характеров, они постоянно конфликтовали. Стоило им встретиться, как начинались либо гляделки, либо Цяо Юэ, забыв о своем воспитании, начинал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Цзиншэнь находил это странным и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действительно ли Ся Цзиншэнь и Цяо Юэ когда-нибудь ссорились до покраснения лиц? Похоже,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известно, что Ся Цзинъи хочет развестись с Цяо Юэ, во всей семье Ся только Ся Цзиншэнь выступил против. В то время он постоянно, намеренно или случайно, появлялся у отдела дизайна, и, видя, что Цяо Юэ спокойно работает,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он, вероятно, беспокоился за него. Но тогда он не понимал, как назвать это чувство. Пока однажды случайно не узнал, что Цяо Юэ пытался покончить с собой и попал в больницу. Ся Цзиншэнь услышал внутри себя глухой звук — будто что-то оборвалось. Никогда прежде не испытываемое чувство было связано с одним именем —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пришел в больницу и увидел Цяо Юэ, лежащего на белоснежной кровати. Тот, кто раньше был полон таланта и спокойной уверенности, теперь лежал там, словно сломанная кукла. И все это — по вине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коснулись бледной щеки через стекло,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придя в себя, Цяо Юэ быстро оформит развод. Кроме одной виллы, он ничего не взял. А ту виллу Цинь Юэ настояла отдать ему сама, чтобы потом никто не сказал, что семья Ся обошлась с ним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Цзиншэнь не ожидал, что встретит Цяо Юэ снова на свадьбе Ся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Цяо Юэ с достоинством и легким пренебрежением относится к старикам Ся, Ся Цзиншэнь почувствовал, что этот Цяо Юэ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с опаской снова вошли в кабинет Ся Цзиншэня. Тот сидел с бесстрастным лицом, но явного гнева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впервые видел, чтобы Ся Цзиншэнь так быстро остыл. Неужели это заслуга ушедшего директора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http://bllate.org/book/18588/1790363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