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меня нет никаких личных претензий к Цяо Юэ. Что касается дизайн-проекта, вы можете найти кого-то другого, кто сделает его лучше, чем Цяо Юэ? — бросив эту фразу и даже не взглянув на Чу Фаня, Ся Цзиньи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лифту, он нажал кнопку вызова вниз, но, словно ведомый нечистой силой, направился к лестничной клетке справа. Дверь туда была приоткрыта, и с этого места действительно не было видно,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двери на лестницу, в голове всплыла сцена, которую он видел, когда поднимался на лифте на голосование. Только створки лифта разошлись, как перед ним мелькнул силуэт Цяо Юэ, и краснота, залившая уши и шею, не позволяла её игнорировать. Нетрудно было догадаться,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Ся Цзиньи прождал у лифта не минуты, как увидел Ся Цзиншэня, который неторопливо толкнул дверь со стороны лестницы и вошёл. В глазах его пряталась едва заметная радость,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были братьями много лет, и даже если Ся Цзиншэнь сохранял своё обычное непроницаемое, чёртовски невозмутимое выражение лица, Ся Цзиньи всё равно чувствовал, что настроение у того сейчас весьма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непонятному порыву, Ся Цзиньи окликнул его: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остановился и обернулся к нему, решив, что тот только что поднялся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с лестницы? Неужели ты тоже взялся за эту фитнес-программу с подъёмом по ступенькам? — с улыбкой подходя ближе, поинтересовался Ся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усмехнулся, не то всерьёз, не то в шутку: —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заставили Ся Цзиньи остро ощутить, что в них скрыто множество смыслов, а привкус их был невыразимо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Цяо Юэ, то именно он первым от него отказался. Когда он узнал, что Цяо Юэ, добиваясь развода, покончил с собой дома, на душе у него было неспокойно, и сердце дрогнуло. Но Цинь Юэ без конца твердила ему на ухо, что это наверняка уловка Цяо Юэ, всего лишь попытка заставить его не разводиться. Ся Цзиньи поверил и возненавидел Цяо Юэ ещё сильнее, до такой степени, что за всё время, пока тот лежал в больнице, ни разу не появился, став законченным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видел его терзания и в то время был особенно нежен и ласков, в постели выдумывал такие штуки, что Ся Цзиньи дух захватывало. Вкусив этого, он и вовсе выбросил Цяо Юэ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Цзиншэнь тогда холодно смотрел на Ся Цзиньи и говорил: — То, что ты больше не любишь Цяо Юэ, — твоё личное дело, я вмешиваться не стану. Но нельзя терять всякие моральные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Цзиньи в то время утопал в наслаждениях и не придавал значения словам брата: — Ладно, старший брат,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увидев намёки на близость между Цяо Юэ и Ся Цзиншэнем, Ся Цзиньи почувствовал, как в нём закипает горькая ревность. Ещё недавно этот человек пытался покончить с собой из-за него, а теперь не только решительно отрёкся от него, но и спутался с его же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ничего не путал, Цяо Юэ и Ся Цзиншэнь всегда были врагами не на жизнь, а на смерть,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 дизайна, Цяо Юэ сообщил результаты голосования Чжо Хаосы и остальным, которые ждали,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Йес! Я знал, что мы победим. Верь в шефа — и спасён! — Чжо Хаосы раскинул руки и радостно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вытер холодный пот со лба: — Лучше не верь в меня, а то ещё подумают, что я какой-то сектант.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загомонили: — Угощай… Угощай… Угощай…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шуму присоединились все, хлопая в ладоши и с надеждой глядя на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личная заслуга, это общая заслуга, — попытался перевести стрелки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мы же все работаем под руководством брата Цяо. Раз уж ты победил, брат Цяо, разве не должен ты нас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шеф, из-за этого дизайн-проекта я две недели не красилась. Моя кожа так состарилась, что на себя смотреть страшно, — сказала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этого проекта я уже забыл, как выглядит моя жена, — Чжан Лэ смахнул скупую мужскую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Лэ, а когда это у тебя появилась жена? Мы что-то не знаем? — тут же поддел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 это моя богиня, знаменитая японская актриса Мария Сайкава, вы что, не знаете? — Чжан Лэ презрительно скосил глаз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галдела и спорила, не собираясь униматься, пока не добьются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тихо, — в ушах у Цяо Юэ стоял уже сплошной гул. — Я угощаю, я угощаю! Что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договориться было невозможно, Цяо Юэ решил: пойдут на шведский стол, каждый ест что хочет, никто ни у кого не отбирает.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не в силах дождаться, бросали вещи и готовились набить животы, Чжо Хаосы потихоньку оттащил Цяо Юэ в сторонку и загадочно спросил: — Шеф, а президент Ся… он голосовал за или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неестественно прокашлялся: — Главное, что мы добились успеха. Зачем тебе зацикливаться на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Хаосы, будто поняв что-то, довольно хихикнул: — Президент Ся голосовал за,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недовольно буркнул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его уговорил? Использовал мой метод? Соблазнил? — Чжо Хаосы придвинулся ещё ближе, бесстыдно допытываясь.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схватил Чжо Хаосы за жёлтые, как солома, волосы и дёрнул назад: — С чего бы мне его соблазнять? Это наш проект был безупречен, он пал ниц перед моим талантом,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Хаосы, потирая ушибленный затылок, жалобно протянул: — Шеф, нельзя же так сильно… — Внезапно он широко раскрыл глаза,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выражение лица? — Цяо Юэ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 Чжо Хаосы сглотнул — Президент Ся прошёл мимо снаружи. Как думаешь, он мог услышать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обернулся и увидел лишь удаляющуюся прямую спину Ся Цзиншэня. Ладони у него похолодели. Он окликнул Чжо Хаосы: — В Отделе дизайна звукоизоляция вроде бы неплохая,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проверял, — тут же открестился Чжо Хаосы. — Но, шеф, ты меня слишком сильно дёрнул. Если я облысею, я на всю жизнь к тебе прилипну! Всё равно жены мне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обернулся и зыркнул на Чжо Хаосы, пожалев, что дёрнул слишком слабо. Надо было вырвать у этого парня целый клок, чтобы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тендерной заявки у сотрудников Отдела дизайна наконец появилась небольшая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Цяо Юэ было не так сладко. Тендерную заявку передали в Отдел маркетинга, чтобы те завершили финальную часть и отправились на тендерное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Юэ то и дело вызывали в Отдел маркетинга на разные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маркетинга был не то что Отдел дизайна, где Цяо Юэ почитали чуть ли не как божество. Словам Цяо Юэ все слепо верили, без лишних выкрутасов. Даже если возникали небольшие разногласия, их быстро улаживали.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Отделе маркетинга, при внешнем спокойствии, на самом деле кипели страсти: две силы тянули друг друга в разные стороны. И этими силами, как ни смешно, были Чу Фань и Ся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очередном собрании вёл его Ся Цзиньи, но Чу Фань то и дело находил поводы для несогласия, явно идя наперекор. Ся Цзиньи уже потемнел лицом, а Чу Фань всё наседал. Хотя Ся Цзиньи и был первой скрипкой в Отделе маркетинга, Чу Фань тоже не лыком шит — тайно взрастил верных ему людей. В конце концов, Ся Цзиньи и Чу Фань сейчас делили одну постель, так что как бы ни ссорились, до беды не дойдёт. И, конечно, кто больше выгоды даст, на ту сторону и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сидел в самом конце стола, на самом незаметном месте, с виду бесстрастный, но на деле уже потеряв всякое терпение. Ему совсем не хотелось смотреть, как эта парочка выносит свои постельные дрязги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себе скандалят, ему и смотреть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прикидывая, под каким предлогом лучше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директор Ся, прошу прощения. Ваше обсуждение, похоже, затянется ненадолго. У меня в Отделе дизайна ещё есть дела, я пойду решу их, а вы потом просто пришлите кого-нибудь сообщить мне итог обсуждения, — подумав, Цяо Юэ решил, что самый простой и грубый предлог — самый действенный.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навлёк на себя беду. Чу Фань покосился на него холодным взглядом и усмехнулся: — Директор Цяо, как ловко вы умываете руки. А не хотите взглянуть, из-за кого, собственно, разгорелся наш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звучали многозначительно, давая пищу для кривотолков.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дизайн-проект господина директора Цяо не имел столько изъянов, требующих доработки, разве стали бы мы тут спорить до хрипоты и попусту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всех глаз Цяо Юэ не мог позволить себе вспылить. Тем более это была чужая территория, и если бы он начал оправдываться, это лишь создало бы ему репутацию заносчивого и своевольного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 Господин менеджер Чу совершенно прав. Хороший архитектурный проект должен учитывать и требования рынка. Мы в Отделе дизайна обязательно скоординируемся с Отделом маркетинга и внесём все необходимые правки с учётом реальной рыночной ситуации. Можете на это рассчитывать, господин менеджер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каждого своя специальность. Чтобы составить профессиональный отчёт о необходимых доработках под рынок, мы будем полагаться на такого эксперта, как господин менеджер Чу. Как только рыночный отчёт будет утверждён господином директором Ся, мы в Отделе дизайна обязательно предоставим господину менеджеру Чу удовлетворительный результат. А пока, — Цяо Юэ поднялся со стула и небрежно отряхнул одежду, — я буду ждать от господина менеджера Чу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яростным взглядом Чу Фаня Цяо Юэ плавно поднялся и вышел, не забрав с собой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Фань обернулся, он, как и ожидал, увидел, что Ся Цзиньи неотрывно смотрит вслед удаляющемуся Цяо Юэ, в глазах — смесь сложных чувств. От этого в нём вспыхнула новая ярость, застившая глаза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 дизайна, Цяо Юэ застал полный разброд: постоянные прогулы и отгулы, а в помещении гремела рок-музыка на всю катушку, все мотали головами в такт, не ведая забот. Тот, кто знал, — понимал, что это отдел, а кто не знал — мог принять за бар или дискотеку.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этому Цяо Юэ относился так: если иногда отдыхают — то не страшно. Если бы на них постоянно давили так же, как в прошлый раз, они бы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никто не бездельничал, все сидели, уткнувшись в работу, спины напряжены до скрежета — сразу ясно, что обстановка нездоровая.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Чжо Хаосы, он увидел, как тот притворно листает чертежи с блуждающим взглядом. — Эй, что за дела? — спросил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Хаосы вздрогнул, обернулся, увидел Цяо Юэ и выдохнул с облегчением. Словно увидев спасителя, он вцепился в рукав Цяо Юэ: — Шеф,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таким испуганным Чжо Хаосы бывает, только если увидит нечисть. Но Цяо Юэ не знал, что в Отделе дизайна могло быть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Чжо Хаосы покосился в сторону кабинета Цяо Юэ. — Этот, президент Ся пришёл, ждёт тебя в твоём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поник головой, изображая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примерно догадался: Ся Цзиншэнь застал народ за отплясыванием под рок-н-ролл.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 Хаосы всё ещё не поднимал головы, всем своим видом демонстрируя глубокое сожаление. Хотя на самом деле это было банальное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 А вы ведите себя тихо, — разбираться с этим придётся ему, как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шеф, иди спокойно, — закивал Чжо Хаосы.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иди» — прямо как на похоронах, мелькнула странная мысль. Цяо Юэ направился к своему кабинету. Зная, что там сидит «чудо-юдо», он постучал в дверь и, только услышав низкий голос: «Войдите»,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сидел за его рабочим столом, в руках держал какие-то бумаги и авторучку. Он даже не поднял головы, словно ему было всё равно, кто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дёрнул уголком рта: мало того, что занял чужое место, так ещё и ведёт себя как хозяин — просто глазу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притворно кашлянул Цяо Юэ,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поднял голову и бесстрастно посмотрел на него, затем положил бумаги и неторопливо, грациозно закрыл колпачок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Президент Ся, вы по делу? — подойдя к нему, покорно спросил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директор Отдела дизайна. Как управлять отделом, я не имею права вмешиваться. Но то, что Отдел дизайна нарушает внутренний регламент компании, — если это выйдет наружу, это может стать смертельным ударом и для вас, и для отдела, — холодным, низким тоном медленно произнёс Ся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Впредь буду следить, чтобы они убавляли звук, — почесав затылок, признал свою вину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Цзиншэня стал ещё холоднее: —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 простодушно ответил Цяо Юэ. Подумаешь, музыку включали, подтанцовывали. Ничего страшного, обычная разрядка.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это молча допускали?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 моргнув глазом, смело смотрел прямо на Ся Цзиншэня. Его большие, невинные глаза и торчащий вихор на макушке делали его вид ещё более простодушным. И в таком виде он совершенно открыто и прямо признавался, что всё знал и всё это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Ся Цзиншэня, всё, что он успел себе надумать,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процедил он сквозь зубы, разделяя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несёте, президент Ся? — возмутился Цяо Юэ, резко вскакивая со стула. — В каком пункте правил компании написано, что сотрудникам запрещено в своём отделе включать музыку и танцевать? У каждого свой способ снимать стресс. Если все будут работать как проклятые, забыв обо всём, как мы в прошлый раз, — жить в кабинетах, вкалывать по восемнадцать часов в сутки, — вот это и есть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холодно смотрел на Цяо Юэ, а потом вдруг встал, схватил его и усадил обратно на стул. Развернув стул к себе, он нагнулся, упёршись руками в стол по обе стороны от Цяо Юэ, заточив его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даже дурак бы понял, что дело нечисто. Голос Цяо Юэ невольно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улыбнулся уголками губ; улыбка была странной, расслабленной, и он смотрел на Цяо Юэ, как на добычу у себя в ладони: — Способов снимать стресс много. Давай я тебя одному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запинаясь, отказался Цяо Юэ. Ему хотелось сразу взмолиться о пощаде, но, подумав, что он ведь ничего не сделал, он решил, что просить прощения — значит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упёрся, как издыхающий олень, побледнев, но всё ещё изо всех сил храбро глядя в глаза Ся Цзиншэню.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снова тихо рассмеялся Ся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с таким стеснением!» — только успел подумать Цяо Юэ, как его губы уже властно накрыли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 собирался так просто сдаваться. Он мотал головой, пытаясь увернуться, но Ся Цзиншэнь схватил его за подбородок, слегка сжал, разомкнул губы и, без стеснения ворвавшись языком внутрь, умело подцепил язык Цяо Юэ, начав ритмичную, умелую игру, то отступая, то наступая, вновь и вновь сплетаясь.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когда Цяо Юэ опомнился, он с ужасом обнаружил, что рука Ся Цзиншэня уже бесцеремонно опускается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дураку было бы ясно, что задумал Ся Цзиншэнь. Цяо Юэ изо всех сил попытался его оттолкнуть, но наткнулся лишь на твёрдые, как железо, мышцы. Ся Цзиншэнь, несмотря на кажущуюся стройность, был очень мускулист и силён. Видимо, он немало занимался спортом, даже если не был профессиональным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который целыми днями сидел согнувшись над чертежами, и рядом не стоял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 Цзиншэнь явно решил идти до конца. Одной рукой он расстегнул пуговицу и молнию на брюках Цяо Юэ, и в следующую секунду его пальцы сомкнулись вокруг уязвимой плоти, двигаясь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конечно, не был зелёным юнцом, но сейчас в его голове не было ни одного воспоминания о сексе. Когда его так профессионально сжали за член, он чуть не зарыдал от острого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отпусти меня — я ошибся — прости меня, сойдёт? — задыхаясь, сквозь всхлипы взмолился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поднял голову и посмотрел на его потерянное, упоённое лицо. В его собственных глазах тоже невольно зажглась тёмная поволока.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ослеплённый гневом, хотел просто проучить его. Но теперь, глядя на эти готовые вот-вот пролиться слёзы, на чистое, бледное лицо, тронутое румянцем, — нежное, манящее, — Ся Цзиншэнь забыл о своих первоначальных намерениях. Этот вид затмил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бесцеремонно склонил голову, захватил губы Цяо Юэ и принялся терзать их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когда Цяо Юэ уже не мог больше терпеть, он изо всех сил вцепился в воротник рубашки Ся Цзиншэня, побелев пальцами, а в сознании неожиданно пошёл белый, слепящий снег, и всё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вытащил из коробки на столе несколько салфеток и неторопливо вытер влажные пальцы, глядя на пришедшего в себя Цяо Юэ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Цяо Юэ наконец спустился с пика эмоций. Он повернул голову и уставился на Ся Цзиншэня. В уголках его глаз ещё блестели слёзы, выступившие в момент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всё ещё жила весна, на лице ещё алел румянец, но он сам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выровнял дыхание, подавляя отклик собственного тела, и посмотрел на гневно взирающего на него Цяо Юэ: — Вот, значит, как вы, президент Ся, снимаете стресс? Сегодня я это прочувствовал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Ся Цзиншэня ёкнуло: плохо дело. Сгоряча так его проучить — это ведь косвенно расписаться в собственной распутности.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Цяо Юэ сейчас на взводе и, возможно, даже сам чувствует, что перегнул палку, Ся Цзиншэнь слегка вздохнул, поднял с пола рядом с креслом какую-то вещь и сунул её в руки Цяо Юэ: — С этим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сунул руки в карманы брюк и неторопливо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пару раз шмыгнул носом. Ощущение только что было слишком острым, будто что-то вылетело из самой его души. Постепенно успокоившись, он опустил взгляд и увидел у себя в руках какой-то предмет: изящный кувшинчик с длинным горлышком, покрытый сложным, старомодным орнаментом. Из носика кувшина торчала длинная тонкая трубка, тоже украшенная красивым узором.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недоумённо вертел её в руках, но так и не понял. Вроде бы кувшин, но вроде и не кувшин. А эта длинная трубка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только что сказал: «С этим разбирайся сам». Значит, эту вещь нашли в Отделе дизайна. Кто-то в отделе этим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сети была всеобъемлющей и быстрой, особенно в этом мире, где технологии явно опережали его собственный. Цяо Юэ залез в интернет, быстро выяснил, что это, и лицо его похолодело так, что могло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кабинета, он увидел, как все, сжавшись на своих местах, инстинктивно попытались сделаться ещё незаметнее, стараясь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он обвёл помещение. Каждый сидел, словно побитая собака, боясь лишний раз вздохнуть. Он всё понял — никому не удастся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зашли! — приказал Цяо Юэ и, развернувшись, вошёл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видя, что никто не идёт, он снова раздражённо вышел. Несколько человек стояли у своих столов, повесив головы и украдкой поглядывая в его сторону, но не решаясь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http://bllate.org/book/18588/1790362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