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совещания Цяо Юэ в общих чертах ознакомился с ситуацией. Яньчэн — политический центр страны и крупный экономический узел, а проект нового делового квартала в Восточном районе — важнейшая девелоперская инициатива города в этом году. Если семья Ся сможет заполучить этот контракт и успешно создать масштабный CBD-центр, объединяющий жилые, коммерческие и рекреационные зоны, это выведет корпорацию на новую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проекте правительство стремится создать новую экологическую зону. При разработке концепции отдел дизайна обязан всецело отразить эту идею, — неспешно произнес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нахмурился и медленно кивнул: задача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Проектный отдел банка оценит ваши чертежи, предоставит обоснованный бюджет и постарается максимально его сократить, — будучи бизнесменом, он, конечно, прежде всего думал о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бюджет урезать до минимума, это неизбежно отразится на качестве и уровне дизайна, — Цяо Юэ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заерзали и перевели взгляды с одного на другого: началось, великая битва вот-вот разразится.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ваша забота, отдел дизайна. Как добиться того же эффекта при минимальных затратах — ваша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насмешливо посмотрел на Ся Цзиншэня. Ему ужасно хотелось вскочить и ткнуть того пальцем в нос: да пошел ты, 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представьте всем черновик вашего проекта, — Ся Цзиншэнь задумчиво посмотрел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бросил на него ледяной взгляд и кивнул Чжо Хаосы. Тот мгновенно понял намек, раздал всем присутствующим документы и тихо прошептал Цяо Юэ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за вас, разнесите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закатил глаза, встал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представлю вам предварительную концепцию нашего отдела по развитию CBD.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архитектурного проектирования нынешний Цяо Юэ был полным профаном, но, к счастью, оставленные записи были весьма подробными. Цяо Юэ потратил полчаса на изучение документов и в целом разобрался в сути. Перед лицом группы финансовых элит, которые смыслили в архитектуре еще меньше, и толпы преданных фанатов, он держался весьма уверенно, элегантно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презентацию, Цяо Юэ вернулся на свое место, победно взглянул на Ся Цзиншэня и отпил чаю из стоящей рядом чашки. Даже он сам, не будучи экспертом, видел, что проект, оставленный прежним Цяо Юэ, был великолепен. Хотелось лишь гадать, как все это будет смотреться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Чжо Хаосы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Призраков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Чжо Хаосы долго запинался,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сложил руки в замок, подперев ими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этот проект действительно выглядит талантливо, придраться не к чему. Но если присмотреться… — его низкий, приятный голос точно попал в цель, выделив несколько моментов, на которые Цяо Юэ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Юэ помрачнело. Оказаться в дураках перед дилетантом, да еще и не иметь возможности возразить — это было так же противно, как проглотить муху. На лбу выступил холодный пот, рука с силой сжала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Цяо Юэ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и доработаем.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основе вашего предварительного плана проектный отдел подготовит смету, — закончив, Ся Цзиншэнь поднялся и вместе со своей командой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осторожно позвал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одарил его взглядом, который ясно говорил: если есть что сказать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нехорошо? — вопросы Ся Цзиншэня были язвительными, но, зная профессионализм Цяо Юэ, было странно, что он не смог парировать ни одного выпада. И еще… — Босс,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пододвинул к нему белую фарфоровую чашку, стоявшую с другой стороны. Цяо Юэ подозрительно посмотрел на чашку у себя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чашка, что у вас в руках, принадлежит господину Ся, — Чжо Хаосы всегда говорил то, что было у него на уме, 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Юэ пронеслось лишь одно: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только, господин Ся всегда пил кофе, с чего это он вдруг перешел на чай? — вслух рассуждал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дизайна, они столкнулись с выходящими из отдела маркетинга Ся Цзиньи и Чу Фанем. Чжо Хаосы, увидев их, поспешно прижался к Цяо Юэ, украдкой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ожидал, что встретит их так скоро. Он сохранял внешнее спокойствие, лишь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подхватил Ся Цзиньи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какая встреча! Мы с Цзиньи как раз собирались пообедать. Когда вы были на нашей свадьбе, мы не успели уделить вам должное внимание. Если вы свободны, позвольте нам с Цзиньи угостить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с тревогой ждал реакции Цяо Юэ. Чу Фань явно делал это намеренно: что бы Цяо Юэ ни ответил, ему в любом случае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Цяо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все это время хранил молчание. Чу Фань поднял на него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пойдем, — он зашагал вперед, а Цяо Юэ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взял инициативу на себя и повел их в дорогой японский ресторан рядом с офисом Ся. Как только они подошли к дверям, Ся Цзиньи остановился и повернулся к Чу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другое место. Цяо Юэ не любит японскую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хочу! Я так давно мечтал сюда попасть, — Чу Фань обернулся к Цяо Юэ: — Брат Цяо, здесь потрясающий морской еж, его доставляют прямым рейсом.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хотел было что-то добавить, но Цяо Юэ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них первым. Проигрывать нельзя — нужно с самого начала давить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царила тишина, посетителей рассаживали по отдельным кабинкам. Официантки в кимоно быстро сновали по коридорам, отвешивая глубокие поклоны каждому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кабинки Чу Фань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нужно записываться заранее, очереди огромные. Если бы я не был знаком с владельцем, мы бы не попали сюда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слушая болтовню Чу Фаня, просматривал меню. Чу Фань даже не взглянул в него и сразу начал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Ассорти сашими, порцию свежего морского ежа, сливовое саке…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без интереса листал страницы. К японской кухне, а точнее к сырым продуктам, он был равнодушен. Заказав немного суши, он закрыл меню и медленно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ты что-нибудь хочешь? — заботливо спросил Чу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Мне подходит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не обратил внимания на холодность супруга и, заказав еще пару блюд, кивнул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— она почтительно вышла, тихо прикрыв за собой дверь. В комнате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молча пил чай, Ся Цзиньи сидел с каменным лицом, а Чу Фань, улыбаясь, обратился к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не ожидал, что вы все еще работаете в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ошибок в работе, почему я не могу продолжать здесь трудиться? — невозмутимо парировал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а вы восприняли всерьез. Я беспокоился, что вам будет неловко из-за нас с Цзиньи, и вы захотите уйти.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не о чем беспокоиться, — Цяо Юэ поставил чашку. — Работа есть работа, личное есть личное. Раз уж я, бывший супруг, могу это разделять, неужели вы, нынешний, не способны на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Цяо Юэ читался скрытый подтекст: предупреждение Чу Фаню, что если тот не умеет разделять личное и рабочее, то он даже хуже, чем бывший муж. Чу Фань был достаточно умен, чтобы понять намек, и 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резко поднял взгляд, увидев невозмутимое лицо Цяо Юэ,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заказ. Свежий морской еж с привкусом морской воды был пододвинут к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 Цяо, попробуйте! Это лимитированная партия, приди мы позже — не досталось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поморщился и слегка отодвинул изысканную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это такой дефицит, не буду лишать вас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внимательный, брат Цяо, — Чу Фань палочками отправил в рот большой кусок ежа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едва заметно дернул щекой, взял свой рис с угрём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Фань продолжал неспешно трапезничать. Цяо Юэ нетерпеливо посмотрел на часы. Чу Фань, словно не замечая этого, налил ему сливового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если не хотите ежа, обязательно попробуйте это вино. Это фамильный секретный рецепт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мне еще работать во второй половине дня, пить сейчас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что вы имеете в виду? Мы разве не работаем во второй половине дня? Вы хотите сказать, что мы бездельники?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закатил глаза. В конце концов, корпорация Ся принадлежит вашей семье, так что вы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внезапно подал голос Ся Цзиньи. — Если ты закончил, возвращайся в офис. Считай, что принес компании дополнительную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взглянул на красивое лицо Ся Цзиньи. Если Ся Цзиншэнь источал мощную, агрессивную ауру, то Ся Цзиньи, хоть и был красив, казался пресноватым. В плане внешности Ся Цзиншэнь был гораздо ближе к вкусу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Цяо Юэ и поднялся. — Капиталисты всегда пьют кровь. После развода о прежних чувствах не вспоминают. Если даже Ся Цзиньи так себя ведет, то тебе, Чу Фань, тем более не стоит притворяться. Впредь, пожалуйста, называй меня просто Цяо Юэ.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не оглядываясь. Проходя мимо кассы, он не забыл оплатить свой счет за рис с угрём 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отдел, он увидел коллег: они сидели за столами с коробками обедов, но, глядя на чертежи, забыли про еду — палочки замерли у самых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оцепенение, Цяо Юэ неловко кашлянул. Чжо Хаосы очнулся, бросил палочки и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Цяо Юэ с ног до головы, боясь, что у того пропал хоть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Цяо Юэ покачал головой. — Что вы делаете? Ешьте спокойно, чего так уставились на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 тот же проект. Господин Ся сегодня дал столько советов, мы думали, стоит сразу начать вносить правки, пока свежо, — небрежно ответил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убиваться, — Цяо Юэ обратился ко всем: — Ладно, бросайте чертежи, ваш фастфуд наверняка уже остыл. Я угощаю вас обедом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ура! — все радостно отложили палочки 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только что вернулись с обеда? — удивился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угощаю, а сам есть не буду, — Цяо Юэ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беспомощно развел руками: ну ладно, ты босс, тебе виднее. Кто я такой, чтобы спорить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пойти в ресторан с хого, и все дружно поддержали. Цяо Юэ ничего не оставалось, кроме как вести эту шумную толпу в ближайший ресторан. Мест не было, пришлось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Юэ с чашкой теплого соевого молока в руках сидел на стуле, ожидая свободный столик, он случайно столкнулся с выходящими из западного ресторана напротив Ся Цзиншэнем и его элитной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чуть не подавившись молоком, инстинктивно спрятался за спину Чжо Хаосы. В голове крутилась лишь одна мысль: враги всегда встречаются в узких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против него. Он услышал слегка дрожащий голос Чжо Хаосы: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бежать некуда, Цяо Юэ медленно высунул голову из-за спины коллеги. Встретившись с пронзительным взглядом Ся Цзиншэня, он почувствовал, как его решимость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господин Ся, вы тоже здесь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Цзиншэня скользнул по всей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хороший обед действительно повышает эффективность, тратить столько времени на ожидание очереди, кажется, не соответствует корпоративному уставу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сотрудников, которые вечно перекусывают на бегу, я считаю важным дать возможность нормально поесть. К тому же, официальный обеденный перерыв в Ся длится с одиннадцати до двух. Раз мы успеваем вернуться к работе вовремя, какая разница, где мы проводим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вновь затаили дыхание. Что делать? Опять сцепились! Каждый мысленно подбадривал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Ся Цзиншэнь несколько секунд молча смотрел на Цяо Юэ, а затем на его губах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вы приятно проведете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Цзиншэнь сунул руку в карман и ушел. Его команда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хотел, чтобы мы устроили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 Просто каждый раз, когда спектакль обрывается на самом интересном месте, становится как-то…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сходил в туалет наполовину, а дальше не идет? — внезапно ввернул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можно хоть немного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