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никогда раньше не называл меня старшим братом Ся, — негромко произнес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Цяо Юэ от страха сжалось всё внутри. Он замер на месте, но тут же, заставив себя успокоиться, поспешил догнать мужчину. Не зная, что ответить, Цяо Юэ молча шел следом, притворяясь, что не расслышал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сели в машину, мужчина не спешил трогаться с места. Он повернулся и устремил на Цяо Юэ глубокий, пронзительный взгляд:</w:t>
      </w:r>
    </w:p>
    <w:p w:rsidR="00BB20FC" w:rsidRPr="00357A74" w:rsidRDefault="00357A74" w:rsidP="00BB20FC">
      <w:pPr>
        <w:jc w:val="left"/>
        <w:rPr>
          <w:sz w:val="28"/>
          <w:lang w:val="en-US"/>
        </w:rPr>
      </w:pPr>
      <w:r w:rsidRPr="00357A74">
        <w:rPr>
          <w:sz w:val="28"/>
          <w:lang w:val="en-US"/>
        </w:rPr>
        <w:t>— А теперь ответишь мне, с какой целью ты пришел на свадьбу Цзиньи?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Цяо Юэ резко поднял голову и испуганно посмотрел на мужчину. Сколько же он знает? Откуда ему известно, что у него была какая-то цель? Нет, возможно, он просто решил, что я пришел устроить скандал, и потому так допрашивает.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у меня могла быть цель? Я искренне пришел поздравить своего бывшего мужа, пожелать ему счастья, — Цяо Юэ выдавил из себя неловкий смешок, но улыбка на его лице едва держалась.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пристально изучал его еще несколько минут, а затем наконец отвел взгляд:</w:t>
      </w:r>
    </w:p>
    <w:p w:rsidR="00BB20FC" w:rsidRPr="00357A74" w:rsidRDefault="00357A74" w:rsidP="00BB20FC">
      <w:pPr>
        <w:jc w:val="left"/>
        <w:rPr>
          <w:sz w:val="28"/>
          <w:lang w:val="en-US"/>
        </w:rPr>
      </w:pPr>
      <w:r w:rsidRPr="00357A74">
        <w:rPr>
          <w:sz w:val="28"/>
          <w:lang w:val="en-US"/>
        </w:rPr>
        <w:t>— Мой брат непременно будет счастлив, избавившись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Юэ с досадой посмотрел на волевой профиль мужчины и не удержался, пробормотав себе под нос:</w:t>
      </w:r>
    </w:p>
    <w:p w:rsidR="00BB20FC" w:rsidRPr="00357A74" w:rsidRDefault="00357A74" w:rsidP="00BB20FC">
      <w:pPr>
        <w:jc w:val="left"/>
        <w:rPr>
          <w:sz w:val="28"/>
          <w:lang w:val="en-US"/>
        </w:rPr>
      </w:pPr>
      <w:r w:rsidRPr="00357A74">
        <w:rPr>
          <w:sz w:val="28"/>
          <w:lang w:val="en-US"/>
        </w:rPr>
        <w:t>— Словно я какой-то вестник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едва заметно покосился на него, но Цяо Юэ, отвернувшись к окну, этого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 прежнем Цяо Юэ ограничивались лишь тем сном, настолько реальным, что он проснулся в холодном поту. Содержание сна было сумбурным, а шок от самого факта перемещения в чужое тело окончательно выбил его из колеи — о прежней жизни этого человека он почти ничего не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самой насущной проблемой было то, как обращаться к этому мужчине. Как он называл его раньше? По имени? А как его зовут? Цяо Юэ ломал голову, но так и не смог вспомнить. И как объяснить, что он не знает имени человека, с которым знаком? Сказать, что потерял память? Даже ему самому этот повод казался заезженным и нелепым.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Цяо Юэ терзался сомнениями, машина подъехала к его дому. Он пришел в себя и попросил мужчину остановиться у ворот. Отстегнув ремень безопасности, Цяо Юэ, прежде чем открыть дверь, внезапно повернулся:</w:t>
      </w:r>
    </w:p>
    <w:p w:rsidR="00BB20FC" w:rsidRPr="00357A74" w:rsidRDefault="00357A74" w:rsidP="00BB20FC">
      <w:pPr>
        <w:jc w:val="left"/>
        <w:rPr>
          <w:sz w:val="28"/>
          <w:lang w:val="en-US"/>
        </w:rPr>
      </w:pPr>
      <w:r w:rsidRPr="00357A74">
        <w:rPr>
          <w:sz w:val="28"/>
          <w:lang w:val="en-US"/>
        </w:rPr>
        <w:t>— Спасибо, старший брат Ся. А так называть тебя… разве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мужчины на мгновение застыло, но Цяо Юэ, воспользовавшись паузой, выскочил из машины и одним движением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Цяо Юэ перерыл всё, но не нашел ни дневников, ни альбомов — ничего, что хранило бы светлые воспоминания прежнего владельца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подсказок не оставил, и что мне, пришельцу, теперь делать? — Цяо Юэ бессильно рухнул на диван в позе поверженного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съел на банкете, уже давно переварилось, не принеся никакой пользы. Коэффициент полезного действия от этого поглощения пищи был крайне низок. Лежа на диване и глядя в белый потолок, он вдруг осенило: есть же телефон! В нем наверняка остались сообщения и история переписки.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Юэ схватил телефон. К счастью, пароля не было. Он принялся внимательно изучать сообщения. Из них он узнал, что брата Ся Цзиньи зовут Ся Цзиншэнь — тот самый загадочный мужчина. Стала ясна и причина развода: вмешательство любовника, недовольство родителей. Судя по поведению Ся Божаня и Цинь Юэ на банкете, он и в браке не был любимчиком свекров.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есть: помимо измены Чу Фаня, масла в огонь подливали родители Ся Цзиньи. В переписке Ся Цзиньи с прежним Цяо Юэ тот подробно перечислял все претензии родителей, выставляя Цяо Юэ тираном, вором и развратником. А о своем романе с Чу Фанем Ся Цзиньи не проронил ни слова. Когда Цяо Юэ пытался прояснить ситуацию с Чу Фанем, тот лишь отделывался общими фразами. Судя по всему, прежний Цяо Юэ даже заставал их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Цяо Юэ обнаружил запись о бронировании билета в США на сегодняшний день. Значит, получив приглашение, он вовсе не собирался идти на свадьбу, а планировал уехать. В углу спальни он действительно видел чемодан. Почему же он не улетел и почему на его месте оказался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великих сказал: на вещи нужно смотреть с разных сторон. Если не получается найти путь обратно, может, стоит изучить, как он здесь оказался? Проанализировать всё в обратном порядке — возможно, это даст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телефон внезапно зазвонил, заставив его сердце подпрыгнуть. На экране высветилось имя Мо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Юэ, ты в порядке? — тревожно спросил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всё хорошо, — растерянно ответил Цяо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как ты ушел с Ся Цзиншэнем, и очень переживал. Он ничего тебе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он мог мне сделать? — Цяо Юэ не понимал причин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Вэй замялся:</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Юэ терпеливо ждал, но Мо Вэй лишь помолчал, а потом спросил:</w:t>
      </w:r>
    </w:p>
    <w:p w:rsidR="00BB20FC" w:rsidRPr="00357A74" w:rsidRDefault="00357A74" w:rsidP="00BB20FC">
      <w:pPr>
        <w:jc w:val="left"/>
        <w:rPr>
          <w:sz w:val="28"/>
          <w:lang w:val="en-US"/>
        </w:rPr>
      </w:pPr>
      <w:r w:rsidRPr="00357A74">
        <w:rPr>
          <w:sz w:val="28"/>
          <w:lang w:val="en-US"/>
        </w:rPr>
        <w:t>— Ты уже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Ся Цзиншэнь подвез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Мо Вэй задумчиво протянул: — Ну и хорошо. Раз вы с Ся Цзиньи расстались, пора начинать новую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Юэ промолчал. Он чувствовал, что в словах Мо Вэя скрыт какой-то подтекст, но боялся расспрашивать, чтобы не выдать себя. Мо Вэй искренне заботился о нем, это было заметно. Но он не был уверен, останется ли эта забота, если тот узнает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Цяо Юэ снова погрузился в раздумья. Если пароль от компьютера прежнего Цяо Юэ связан с возвращением в его мир, то слова о поиске утраченного наверняка имеют отношение к Ся Цзиньи. Нужно будет найти способ сблизиться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на столе лежала стопка подписанных контрактов по проектам банка Ся и множество недоделанных чертежей. Похоже, Цяо Юэ был архитектором в компании Ся. На столе стояла хрустальная подставка для заметок с размашистой надписью: В среду вернуться в офис на совещание.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Среда? Цяо Юэ взглянул на календарь. Это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Цяо Юэ проснулся от будильника. Распахнув шкаф, он выудил серую толстовку и джинсы. Гардероб был четко разделен: в одной части висели строгие костюмы, рубашки, галстуки и дорогие часы, в другой — повседневная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Юэ не любил официальный стиль, в нем он чувствовал себя скованно. Выбрав удобную одежду и надев спортивные часы, он посмотрел на свое отражение: ощущение было одновременно знакомым и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документы, он взял ключи от машины и спустился вниз. На парковке ему пришлось долго щелкать ключом, как радаром, пока в углу не мигнул черный внедорожник. Модель ему понравилась — хороший обзор, устойчивость.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водил Цяо Юэ не очень уверенно. В начале пути он часто путал газ с тормозом, дергаясь то вперед, то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рядом человек не выдержал:</w:t>
      </w:r>
    </w:p>
    <w:p w:rsidR="00BB20FC" w:rsidRPr="00357A74" w:rsidRDefault="00357A74" w:rsidP="00BB20FC">
      <w:pPr>
        <w:jc w:val="left"/>
        <w:rPr>
          <w:sz w:val="28"/>
          <w:lang w:val="en-US"/>
        </w:rPr>
      </w:pPr>
      <w:r w:rsidRPr="00357A74">
        <w:rPr>
          <w:sz w:val="28"/>
          <w:lang w:val="en-US"/>
        </w:rPr>
        <w:t>— Ты что, в автошколе не 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Юэ проворчал:</w:t>
      </w:r>
    </w:p>
    <w:p w:rsidR="00BB20FC" w:rsidRPr="00357A74" w:rsidRDefault="00357A74" w:rsidP="00BB20FC">
      <w:pPr>
        <w:jc w:val="left"/>
        <w:rPr>
          <w:sz w:val="28"/>
          <w:lang w:val="en-US"/>
        </w:rPr>
      </w:pPr>
      <w:r w:rsidRPr="00357A74">
        <w:rPr>
          <w:sz w:val="28"/>
          <w:lang w:val="en-US"/>
        </w:rPr>
        <w:t>— Я вообще-то не тебя 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сильные руки перехватили руль, машина съехала на обочину, сиденье откинулось, и сверху на него навалилась массивная фигура. Это было воспоминание из его прежней жизни, но как бы он ни старался, он не мог вспомнить лица того мужчины на пассажирском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самое обидное — помнить, что тебя прижимали, но не помнить, кто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Юэ с досадой вдавил педаль газа, и машина плавно устремилась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сорок минут он подъехал к офису группы Ся. Охранник, проверив пропуск, пропустил его на подземную парковку. Компания Ся занимала огромное здание в самом центре города. Погуглив, Цяо Юэ узнал, что это один из крупнейших конгломератов в стране, начавший с добычи нефти и переключившийся на недвижимость. Сейчас они занимались всем: от ритейла до новых медиа.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Юэ был менеджером отдела дизайна в девелоперской компании, входящей в состав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тринадцатый этаж, где располагались отделы дизайна и маркетинга, он столкнулся с парнем у входа. Тот с набитым ртом едва не выронил сэндвич:</w:t>
      </w:r>
    </w:p>
    <w:p w:rsidR="00BB20FC" w:rsidRPr="00357A74" w:rsidRDefault="00357A74" w:rsidP="00BB20FC">
      <w:pPr>
        <w:jc w:val="left"/>
        <w:rPr>
          <w:sz w:val="28"/>
          <w:lang w:val="en-US"/>
        </w:rPr>
      </w:pPr>
      <w:r w:rsidRPr="00357A74">
        <w:rPr>
          <w:sz w:val="28"/>
          <w:lang w:val="en-US"/>
        </w:rPr>
        <w:t>— Шеф… вы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Юэ взглянул на часы: восемь утра. Разве это рано? В отделе царила расслабленная атмосфера, многие прятали завтраки, увидев его. Цяо Юэ молча прошел в свой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дверь закрылась, сотрудники сбились в кучку:</w:t>
      </w:r>
    </w:p>
    <w:p w:rsidR="00BB20FC" w:rsidRPr="00357A74" w:rsidRDefault="00357A74" w:rsidP="00BB20FC">
      <w:pPr>
        <w:jc w:val="left"/>
        <w:rPr>
          <w:sz w:val="28"/>
          <w:lang w:val="en-US"/>
        </w:rPr>
      </w:pPr>
      <w:r w:rsidRPr="00357A74">
        <w:rPr>
          <w:sz w:val="28"/>
          <w:lang w:val="en-US"/>
        </w:rPr>
        <w:t>— Эй, я впервые вижу шефа в такой одежде. Он выглядит таким молодым, совсем не похож на разведенного мужчину.</w:t>
      </w:r>
    </w:p>
    <w:p w:rsidR="00BB20FC" w:rsidRPr="00357A74" w:rsidRDefault="00357A74" w:rsidP="00BB20FC">
      <w:pPr>
        <w:jc w:val="left"/>
        <w:rPr>
          <w:sz w:val="28"/>
          <w:lang w:val="en-US"/>
        </w:rPr>
      </w:pPr>
      <w:r w:rsidRPr="00357A74">
        <w:rPr>
          <w:sz w:val="28"/>
          <w:lang w:val="en-US"/>
        </w:rPr>
        <w:t>— Не говори ерунды, наш шеф всегда хорош. К тому же, пережитые чувства делают мужчину как хорошее вино — с годами только лучше.</w:t>
      </w:r>
    </w:p>
    <w:p w:rsidR="00BB20FC" w:rsidRPr="00357A74" w:rsidRDefault="00357A74" w:rsidP="00BB20FC">
      <w:pPr>
        <w:jc w:val="left"/>
        <w:rPr>
          <w:sz w:val="28"/>
          <w:lang w:val="en-US"/>
        </w:rPr>
      </w:pPr>
      <w:r w:rsidRPr="00357A74">
        <w:rPr>
          <w:sz w:val="28"/>
          <w:lang w:val="en-US"/>
        </w:rPr>
        <w:t>— Ты что, положила на него глаз?</w:t>
      </w:r>
    </w:p>
    <w:p w:rsidR="00BB20FC" w:rsidRPr="00357A74" w:rsidRDefault="00357A74" w:rsidP="00BB20FC">
      <w:pPr>
        <w:jc w:val="left"/>
        <w:rPr>
          <w:sz w:val="28"/>
          <w:lang w:val="en-US"/>
        </w:rPr>
      </w:pPr>
      <w:r w:rsidRPr="00357A74">
        <w:rPr>
          <w:sz w:val="28"/>
          <w:lang w:val="en-US"/>
        </w:rPr>
        <w:t>— А что такого? Я всегда на него заглядываюсь.</w:t>
      </w:r>
    </w:p>
    <w:p w:rsidR="00BB20FC" w:rsidRPr="00357A74" w:rsidRDefault="00357A74" w:rsidP="00BB20FC">
      <w:pPr>
        <w:jc w:val="left"/>
        <w:rPr>
          <w:sz w:val="28"/>
          <w:lang w:val="en-US"/>
        </w:rPr>
      </w:pPr>
      <w:r w:rsidRPr="00357A74">
        <w:rPr>
          <w:sz w:val="28"/>
          <w:lang w:val="en-US"/>
        </w:rPr>
        <w:t>— Но шеф же по мальчикам.</w:t>
      </w:r>
    </w:p>
    <w:p w:rsidR="00BB20FC" w:rsidRPr="00357A74" w:rsidRDefault="00357A74" w:rsidP="00BB20FC">
      <w:pPr>
        <w:jc w:val="left"/>
        <w:rPr>
          <w:sz w:val="28"/>
          <w:lang w:val="en-US"/>
        </w:rPr>
      </w:pPr>
      <w:r w:rsidRPr="00357A74">
        <w:rPr>
          <w:sz w:val="28"/>
          <w:lang w:val="en-US"/>
        </w:rPr>
        <w:t>— Ничего, моя чистая девичья душа способна даже стальной прут выпрямить.</w:t>
      </w:r>
    </w:p>
    <w:p w:rsidR="00BB20FC" w:rsidRPr="00357A74" w:rsidRDefault="00357A74" w:rsidP="00BB20FC">
      <w:pPr>
        <w:jc w:val="left"/>
        <w:rPr>
          <w:sz w:val="28"/>
          <w:lang w:val="en-US"/>
        </w:rPr>
      </w:pPr>
      <w:r w:rsidRPr="00357A74">
        <w:rPr>
          <w:sz w:val="28"/>
          <w:lang w:val="en-US"/>
        </w:rPr>
        <w:t>— Фу, какая пошлость, и это называешь чистой душой?</w:t>
      </w:r>
    </w:p>
    <w:p w:rsidR="00BB20FC" w:rsidRPr="00357A74" w:rsidRDefault="00357A74" w:rsidP="00BB20FC">
      <w:pPr>
        <w:jc w:val="left"/>
        <w:rPr>
          <w:sz w:val="28"/>
          <w:lang w:val="en-US"/>
        </w:rPr>
      </w:pPr>
      <w:r w:rsidRPr="00357A74">
        <w:rPr>
          <w:sz w:val="28"/>
          <w:lang w:val="en-US"/>
        </w:rPr>
        <w:t>— Тише! Я пойду сделаю ему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поспешила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Юэ тем временем осматривал кабинет. Холодные серые тона, уютно и спокойно. Раздался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ваш кофе, — девушка с улыбкой поставила чашку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Юэ заметил, как черная жидкость пошла рябью, и нахмурился:</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не уходила, ожидая реакции. Цяо Юэ даже не притронулся к чашке, спросив:</w:t>
      </w:r>
    </w:p>
    <w:p w:rsidR="00BB20FC" w:rsidRPr="00357A74" w:rsidRDefault="00357A74" w:rsidP="00BB20FC">
      <w:pPr>
        <w:jc w:val="left"/>
        <w:rPr>
          <w:sz w:val="28"/>
          <w:lang w:val="en-US"/>
        </w:rPr>
      </w:pPr>
      <w:r w:rsidRPr="00357A74">
        <w:rPr>
          <w:sz w:val="28"/>
          <w:lang w:val="en-US"/>
        </w:rPr>
        <w:t>— Во сколько совещание?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девять. Господин Ся предупредил, что тоже будет присутствовать.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Ся? Какой именно? Цяо Юэ нахмурился.</w:t>
      </w:r>
    </w:p>
    <w:p w:rsidR="00BB20FC" w:rsidRPr="00357A74" w:rsidRDefault="00357A74" w:rsidP="00BB20FC">
      <w:pPr>
        <w:jc w:val="left"/>
        <w:rPr>
          <w:sz w:val="28"/>
          <w:lang w:val="en-US"/>
        </w:rPr>
      </w:pPr>
      <w:r w:rsidRPr="00357A74">
        <w:rPr>
          <w:sz w:val="28"/>
          <w:lang w:val="en-US"/>
        </w:rPr>
        <w:t>— Понял,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неохотой потянулась к выходу:</w:t>
      </w:r>
    </w:p>
    <w:p w:rsidR="00BB20FC" w:rsidRPr="00357A74" w:rsidRDefault="00357A74" w:rsidP="00BB20FC">
      <w:pPr>
        <w:jc w:val="left"/>
        <w:rPr>
          <w:sz w:val="28"/>
          <w:lang w:val="en-US"/>
        </w:rPr>
      </w:pPr>
      <w:r w:rsidRPr="00357A74">
        <w:rPr>
          <w:sz w:val="28"/>
          <w:lang w:val="en-US"/>
        </w:rPr>
        <w:t>— Шеф, это кофе особого помола, попробуйте, аромат просто невероятный.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Юэ встал, не глядя на чашку:</w:t>
      </w:r>
    </w:p>
    <w:p w:rsidR="00BB20FC" w:rsidRPr="00357A74" w:rsidRDefault="00357A74" w:rsidP="00BB20FC">
      <w:pPr>
        <w:jc w:val="left"/>
        <w:rPr>
          <w:sz w:val="28"/>
          <w:lang w:val="en-US"/>
        </w:rPr>
      </w:pPr>
      <w:r w:rsidRPr="00357A74">
        <w:rPr>
          <w:sz w:val="28"/>
          <w:lang w:val="en-US"/>
        </w:rPr>
        <w:t>— Спасибо, но мне нужно отлучиться.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лифте у Цяо Юэ предательски заурчало в животе. Переместившись в этот странный мир, он даже поесть толком не успел. Выйдя из офиса, он зашел в ближайший ресторан и тут же столкнулся с Ся Цзиншэнем, который сидел у окна с планшетом.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Юэ хотел было развернуться, но Ся Цзиншэнь поднял голову, и их взгляды встретились. Бежать было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Ся, какое совпадение, — он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Присаживайся, — кивнул Ся Цзиншэнь.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у того стоял сэндвич, овощной салат и вареное яйцо в изящной серебряной подставке. Цяо Юэ решил не навязываться:</w:t>
      </w:r>
    </w:p>
    <w:p w:rsidR="00BB20FC" w:rsidRPr="00357A74" w:rsidRDefault="00357A74" w:rsidP="00BB20FC">
      <w:pPr>
        <w:jc w:val="left"/>
        <w:rPr>
          <w:sz w:val="28"/>
          <w:lang w:val="en-US"/>
        </w:rPr>
      </w:pPr>
      <w:r w:rsidRPr="00357A74">
        <w:rPr>
          <w:sz w:val="28"/>
          <w:lang w:val="en-US"/>
        </w:rPr>
        <w:t>— Не буду вам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один, как ты можешь помешать?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не откажусь.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Юэ, голодный как волк, заказал пасту, салат, сэндвич и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ты жить не мог без кофе, — заметил Ся Цзиншэнь.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Юэ замер:</w:t>
      </w:r>
    </w:p>
    <w:p w:rsidR="00BB20FC" w:rsidRPr="00357A74" w:rsidRDefault="00357A74" w:rsidP="00BB20FC">
      <w:pPr>
        <w:jc w:val="left"/>
        <w:rPr>
          <w:sz w:val="28"/>
          <w:lang w:val="en-US"/>
        </w:rPr>
      </w:pPr>
      <w:r w:rsidRPr="00357A74">
        <w:rPr>
          <w:sz w:val="28"/>
          <w:lang w:val="en-US"/>
        </w:rPr>
        <w:t>— Кофе бодрит, но вызывает зависимость. Лучше с ним поосторожнее. Хотя, — добавил он, глядя на чашку Ся Цзиншэня, — по утрам он помогает продуктивнее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Цзиншэнь едва заметно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Цяо Юэ уплетал еду, Ся Цзиншэнь продолжал спокойно изучать что-то в планшете. Когда пришло время расплачиваться, Цяо Юэ вдруг понял, что не знает пароля от карты. Он замялся, почесал затылок и выдал:</w:t>
      </w:r>
    </w:p>
    <w:p w:rsidR="00BB20FC" w:rsidRPr="00357A74" w:rsidRDefault="00357A74" w:rsidP="00BB20FC">
      <w:pPr>
        <w:jc w:val="left"/>
        <w:rPr>
          <w:sz w:val="28"/>
          <w:lang w:val="en-US"/>
        </w:rPr>
      </w:pPr>
      <w:r w:rsidRPr="00357A74">
        <w:rPr>
          <w:sz w:val="28"/>
          <w:lang w:val="en-US"/>
        </w:rPr>
        <w:t>— Забыл, что на этой карте пусто. Господин Ся, не угостите сотрудника завтраком?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Цзиншэнь, управляющий банком Ся, лишь молча подозвал официанта и протянул свою черную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Юэ прищурился: легендарная черная карта, которую принимают везде. Неужели он видит ее впервые? В глубине души зародилось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в девять совещание, — Ся Цзиншэнь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почему он здесь. Они пошли в офис вместе, ловя на себе ошарашенные взгляды коллег. Цяо Юэ не понимал: что такого, если они идут вместе? Почему все смотрят на них как на привидений?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тринадцатом этаже Ся Цзиншэнь сказал:</w:t>
      </w:r>
    </w:p>
    <w:p w:rsidR="00BB20FC" w:rsidRPr="00357A74" w:rsidRDefault="00357A74" w:rsidP="00BB20FC">
      <w:pPr>
        <w:jc w:val="left"/>
        <w:rPr>
          <w:sz w:val="28"/>
          <w:lang w:val="en-US"/>
        </w:rPr>
      </w:pPr>
      <w:r w:rsidRPr="00357A74">
        <w:rPr>
          <w:sz w:val="28"/>
          <w:lang w:val="en-US"/>
        </w:rPr>
        <w:t>— Я по делам, встретимся в переговорке ровно в девять.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вошел в отдел, к нему бросился парень с кукольным лицом и всклокоченными желтыми волосами:</w:t>
      </w:r>
    </w:p>
    <w:p w:rsidR="00BB20FC" w:rsidRPr="00357A74" w:rsidRDefault="00357A74" w:rsidP="00BB20FC">
      <w:pPr>
        <w:jc w:val="left"/>
        <w:rPr>
          <w:sz w:val="28"/>
          <w:lang w:val="en-US"/>
        </w:rPr>
      </w:pPr>
      <w:r w:rsidRPr="00357A74">
        <w:rPr>
          <w:sz w:val="28"/>
          <w:lang w:val="en-US"/>
        </w:rPr>
        <w:t>— Шеф!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бейджике значилось: Чжо Хаосы.</w:t>
      </w:r>
    </w:p>
    <w:p w:rsidR="00BB20FC" w:rsidRPr="00357A74" w:rsidRDefault="00357A74" w:rsidP="00BB20FC">
      <w:pPr>
        <w:jc w:val="left"/>
        <w:rPr>
          <w:sz w:val="28"/>
          <w:lang w:val="en-US"/>
        </w:rPr>
      </w:pPr>
      <w:r w:rsidRPr="00357A74">
        <w:rPr>
          <w:sz w:val="28"/>
          <w:lang w:val="en-US"/>
        </w:rPr>
        <w:t>— Ты чего? — отстранился Цяо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вы с господином Ся вместе пришли! Неужели не было битвы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нам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как лед и пламя! Ядовитый язык против хладнокровного манипулятора! Но не волнуйтесь, я на вашей стороне! — Чжо Хаосы воинственно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Юэ закатил глаза:</w:t>
      </w:r>
    </w:p>
    <w:p w:rsidR="00BB20FC" w:rsidRPr="00357A74" w:rsidRDefault="00357A74" w:rsidP="00BB20FC">
      <w:pPr>
        <w:jc w:val="left"/>
        <w:rPr>
          <w:sz w:val="28"/>
          <w:lang w:val="en-US"/>
        </w:rPr>
      </w:pPr>
      <w:r w:rsidRPr="00357A74">
        <w:rPr>
          <w:sz w:val="28"/>
          <w:lang w:val="en-US"/>
        </w:rPr>
        <w:t>— Спасибо за преданность.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Юэ холодно фыркнул и зашел в кабинет. Чжо Хаосы растерянно моргнул. Что он сказал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девять часов все собрались в переговорке. Ся Цзиншэнь сидел во главе стола, по правую руку — его элитные помощники в безупречных костюмах. Слева — Цяо Юэ и его команда дизайнеров, выглядевшие на их фоне, мягко говоря, несерьезно. Цяо Юэ с досадой посмотрел на растрепанного Чжо Хаосы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Цзиншэнь обвел всех взглядом:</w:t>
      </w:r>
    </w:p>
    <w:p w:rsidR="00BB20FC" w:rsidRPr="00357A74" w:rsidRDefault="00357A74" w:rsidP="00BB20FC">
      <w:pPr>
        <w:jc w:val="left"/>
        <w:rPr>
          <w:sz w:val="28"/>
          <w:lang w:val="en-US"/>
        </w:rPr>
      </w:pPr>
      <w:r w:rsidRPr="00357A74">
        <w:rPr>
          <w:sz w:val="28"/>
          <w:lang w:val="en-US"/>
        </w:rPr>
        <w:t>— Тема сегодняшнего совещания — новый проект CBD в восточной части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http://bllate.org/book/18588/1790357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