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забрал старшего наследника клана Хэ из рук Чжоу Цзюня, помощник уже давно не видел, чтобы у господина Фэна хоть на мгновение разгладились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уже собирался уходить домой, как стеклянная дверь кабинета снова отворилась. Господин Фэн, сжимая в руке пальто, быстрым шагом вышел наружу. Его красивое лицо заметно осунулось, на подбородке пробивалась щетина. Он пронесся мимо, словно порыв ветра, схватил со стола ключи от машины и поспешил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куда? Может, позвать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Бэй, стоя в лифте, нажал кнопку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S. Я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вбежав следом,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вечера, на улице темень, ливень стеной, зачем вам туда? До города больше сотни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промолчал. Через три минуты лифт остановился. На ходу натягивая пальто, он направился к своей машине. Сев за руль и заведя мотор, он не удержался и бросил взгляд на телефон: двадцать три пропущенных вызова от Хэ Гуанъюня. Снова не ответил — должно быть, опять спит. В последнее время Хэ Гуанъюнь много спал, почти ничего не ел и худел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понимал, что так продолжаться не может, но не знал, как помочь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трассу. Рассеянно глядя на хлещущий за окном ливень, он раздраженно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хрустальные пельмени с креветками, может, он съест хотя бы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Гуаньцзюй, обняв подушку и поедая фрукты, смотрел телевизор. Хотя Фэн Бэй отрезал его от любых способов связи с внешним миром, новости по телевизору он все же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Фэн Бэй часто отлучался, а его помощник уже несколько раз выходил на балкон, чтобы поговорить с юристами Группы компаний «Фэн». Се Гуаньцзюй сразу догадался: Фэн Бэй наконец-то нашел веские доказательства того, что пожар в отеле был подстроен. Скорость расследования была вполне приличной — в конце концов, отсмотреть столько камер наблюдения в огромном отеле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точно по плану Се Гуаньцзюя.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был уверен в намерениях Фэн Бэя. Ведь тот до сих пор думал, что Хэ Жофэн спас его во время цунами, и, узнав правду о пожаре, мог просто простить его. Но когда новости вышли в эфир, Се Гуаньцзюй понял, что его опасения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Фэн Бэй оказался по-настоящему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полицейского расследования еще не были официально оглашены, но новости уже гремели повсюду. Дело было серьезным, оно попало в криминальные сводки и заголовки всех интернет-изданий. Хотя в новостях прямо не называли Хэ Жофэна подозреваемым, общественное мнение уже было настроено против него. Люди были в ярости, и в комментариях под статьями стоял сплошной гул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Хэ Гуанъюня умело выставили жертвой и взяли под надежную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переключал каналы, но везде обсуждали только одно — травлю Хэ Жофэна. Влияние скандала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[На этот раз Хэ Жофэн окончательно покончил с собой, брат Се, твои баллы выросли на 5000. Но по логике, после устранения главного злодея в мире должно даваться 10000 баллов. Это значит, что ты еще не до конца с ним расправился?]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чем сейчас занимается Отец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 панике ищет адвокатов, но толку мало. Как только те слышат, что обвинитель — Группа компаний «Фэн», сразу дают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когда они с Хэ Жофэном окажутся в тупике, они придут к Фэн Бэю. Вот тогда я и получу свои десять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[Пф, ну конечно, ты ведь хочешь купить бафф «Любимец толпы» для следующего мира, иначе зачем тебе так сдались эти баллы?]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не ошибся: в тот же вечер приехал Отец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Хэ Жофэна задержали за поджог в отеле Фэн Бэя, Отец Хэ почувствовал, как рушится его мир. Он ни за что не верил, что Хэ Жофэн мог совершить подобное, и бросился обзванивать лучших адвокатов города А, надеясь вытащить его. Но все они отказывались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бесился, но сделать ничего не мог. Даже секретарь, поработав на него еще пару дней, почуял неладное и, подав заявление об увольнении, исчез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акции компаний, принадлежащих клану Хэ, за несколько дней обвалились, принеся убытки в миллионы. Если так пойдет и дальше, банкротство станет вопросом двух недель! Совет директоров уже точил зубы, готовясь вышвырнуть его из компании. Старые друзья-бизнесмены, узнав, что дело пахнет уголовщиной, а истец — Фэн Бэй, тут же оборвали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разъяренные люди приходили к офису и закидывали его яйцами, из-за чего сотрудники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метался по дому, не зная, что делать. Он несколько раз пытался подкараулить Фэн Бэя у офиса, но даже не смог увидеть его! Если так пойдет и дальше, общественное мнение добьет их окончательно. Неужели он позволит Жофэну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Отец Хэ наполовину поседел и осунулся. Он понимал, что зашел в тупик, и если не сделает хоть что-то, то потеряет всё. За большие деньги он узнал у сотрудников Группы компаний «Фэн» адреса квартир Фэн Бэя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Хэ Гуанъюнь точно живет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найти Хэ Гуанъюня, и он обязательно придумает, как спасти Хэ Жофэна!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дождь. Се Гуаньцзюй услышал автомобильный гудок, а затем шум. Выйдя на балкон, он увидел Отца Хэ, которого не пускали в дом двое охранников. Помощник Фэн Бэя, стоя под зонтом, нахмурившись, куда-то звонил — видимо, вызывал охрану, чтобы выпроводить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не спеша доел яблоко, зашел в спальню и позвонил помощнику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поднимется,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покачал головой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просмотрел фотографии и видео, которые давали врачи, и у меня появилось смутное представление о родителях. Почему вы не пускаете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сомнением посмотрел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Фэн приказал никого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Бэй держит меня здесь взаперти, вы знаете, что это незаконно? Вы не пускаете ко мне Чжоу Цзюня, ладно, но теперь даже моего отца... — Се Гуаньцзюй едва сдерживал слезы. — Я не понимаю, чего добивается Фэн Бэй, но неужели я лишен даже свободы встретиться с родными? К тому же, может, увидев его, я вспомню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Гуаньцзюй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напрямую Фэн Бэю, что если так пойдет и дальше, я сойду с ума. А безумный человек способен на всё — например, схватить нож на кухне и вскрыть себе вены...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Подождите, молодой господин Хэ, я сейчас же приведу вашего отца, только успокойтесь! — помощник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охранникам, чтобы те провели Отца Хэ наверх, и тут же позвонил Фэн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 гневом отшвырнул руки охранников, поправил одежду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закончив разговор,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еще не знаете: молодой господин Хэ потерял память при пожаре, боюсь, у него остались лишь обрывочные воспоминания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— остолбенел Отец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постарайтесь не говорить о том, что может его расстроить, иначе это вызовет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не мог в это поверить. Как же так? Если он ничего не помнит, значит, у него нет чувств и к Хэ Жофэну? Будет ли он тогда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квартиры стояли еще двое охранников. Увидев его, они открыли дверь, но, как только он вошел, тут же ее захлопнули. Фэн Бэй действительно отлично защитил Хэ Гуанъюня — здесь всё было укреплено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замер в прихожей. Убранство квартиры было роскошным, даже лучший дом клана Хэ выглядел скромнее. Он-то думал, что Фэн Бэй просто завел себе игрушку, но, похоже, тот вложил в Хэ Гуанъюня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подошел к нему, обнимая кота. Он выглядел похудевшим и несчастным. Выдавив из себя подобие улыбки,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...Папа? Ты пришел... Как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фотографии и знал, что перед ним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всё нормально, — отмахнулся Отец Хэ, вглядываясь в него: — Твоя память...?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проблемы, но тебя и маму я помню, просто многие детали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заставлять отца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поговорить с тобой о Жофэне. Хэ Жофэн — твой двоюродный брат, ты ведь должен его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Жофэн...? — Се Гуаньцзюй изобразил замешательство, пытаясь вспомнить, кто это. Спустя мгновение, будто осознав, что речь о том самом поджигателе из новостей, он кивнул: — Хотя подробности я забыл, но, увидев фото, понял, что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Фэн Бэем? Как он вообще мог решить, что Жофэн — поджигатель? Это же чистой воды клевета! — в голосе Отца Хэ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не ожидал, что отец первым делом будет беспокоиться о племяннике. К тому же, отец явно не переживал о его потере памяти. Се Гуаньцзюй сник, сел на диван, прижимая кота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доказательства уже есть,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можешь? Ты что, издеваешься? Вы с господином Фэном так близки, неужели так сложно попросить его не преследовать Жофэна? Или ты просто не хочешь этого делать?! Мне кажется, ты сам жаждешь, чтобы его посадили! — Отец Хэ в ярости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потерял память, не должен же он быть таким равнодушным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Фэном не близки, я даже не знаю его, — Се Гуаньцзюй погладил кота, в глазах мелькнула боль. — Я хочу домой, но никто из вас все это время не приходил за мной... —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замер. Осунувшееся лицо Хэ Гуанъюня и его тоскливый взгляд задели его за живое. Он знал, что был несправедлив, но это была лишь компенсация для Хэ Жофэна. Хотя, сколько бы он ни отдавал Жофэну, Хэ Гуанъюнь с детства получал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ничего не помнишь, поэтому не знаешь: он с детства хлебнул горя. Я лишь сейчас начал уделять ему чуть больше внимания, ты, как старший брат, должен проявить понимание, — он знал, что Хэ Гуанъюнь всегда был мягкосердечным, и даже без памяти его характер не должен был измениться. Он вздохнул и сел рядом: — К тому же, вы выросли вместе. Раньше ты его очень любил, неужели ты сможешь просто смотреть, как он гниет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молчал,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продолжал давить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его оскорбляют в сети? Называют убийцей-поджигателем, хуже животного! Как я могу на это смотреть? Ему всего двадцать с небольшим, если он сядет на десять лет, его жизнь будет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уже стар, посмотри, я не сплю и не ем, у меня появились седые волосы и морщины! — Отец Хэ прослезился. — Моя компания, которую я строил полжизни, на грани банкротства, ты это понимаешь? Неужели у тебя хватит сердца смотреть, как твой отец разоряется?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все больше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старик, вынужден здесь унижаться и просить! Его сын всегда был добр, раньше он бы уже давно сдался. Но после аварии полгода назад он будто стал другим, чужим. А теперь, с потерей памяти, и вовсе стал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молчишь? Скажи хоть что-нибудь! — воскликнул Отец Хэ. — Если ты сегодня мне не поможешь, ты станешь неблагодарным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молча включил телевизор, где крутили новости о поджоге. Каждый раз, когда Отец Хэ видел эти кадры, он представлял, как ломается жизнь Жофэна,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отвечать за свои поступки. Если он решил поджечь отель, то должен заплатить за это, — с горькой улыбкой произнес Се Гуаньцзюй, и каждое его слово ранило больнее ножа. — В ваших глазах то, что я потерял память — пустяк? Если бы пожарные приехали позже, я бы уже лежал в гробу. Неужели вам на это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Отец Хэ задрожал от гнева. Он вскочил, замахнувшись, чтобы ударить Се Гуаньцзюя, но не успел — дверь прихожей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обернулся и увидел Фэн Бэя. Его волосы были мокрыми от дождя, а взгляд — ледяным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Фэн Бэй подошел, оттолкнул Отца Хэ и прикрыл собой Се Гуаньцзюя. Окинув Отца Хэ презрительным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просить за одного сына, унижая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Бэй не собирался лезть в чужие дела, в этом кругу невозможно было скрыть, что Хэ Жофэн —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осознал что-то и обернулся к Се Гуаньцзюю. Заметив в его глазах мимолетную боль, Фэн Бэй нахмурился и бросил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подойти, но Отец Хэ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сглотнул, чувствуя неловкость, но еще больше — ярость от того, что приходится просить. Сцепив зубы, он налил чай и протянул Фэн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приехал сюда в своем возрасте не просто так. Мне действительно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помогу, — Фэн Бэй даже не стал слушать. Он повернулся к Се Гуаньцзюю: — Гуанъюнь, ты что-то вспомнил? Узнал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меня забыть? — запаниковал Отец Хэ. — Ты же только что сказал, что помнишь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закусил губу,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всегда знал о предвзятости клана Хэ, но раньше его это не касалось. Однако сейчас, услышав слова Отца Хэ, он едва сдерживал ярость. Ему хотелось ударить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подавленный вид Хэ Гуанъюня, он понял: тот только что что-то вспомнил, но был ранен родным отцом. Поэтому он больше не хотел ничего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не удержался и взял Се Гуаньцзюя за руку, сжимая ее. Его сердце ныло от боли. Если бы он знал, что всё так обернется, он бы вернулся в прошлое, чтобы начать заботиться об этом человеке раньше, чтобы компенсировать ему всю недополученную любовь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сейчас сделать — это защитить его от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[Уровень душевной боли объекта стратегии вырос на 5, текущий уровень — 65.]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поднял взгляд, в его темных глазах не было ни капли жалости.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прямо: я не буду вам помогать. Даже если Гуанъюнь проявит мягкость и попросит за вас, я не соглашусь. Вы должны заплатить за то, что натворили. Хэ Жофэн проведет остаток жизни в тюрьме, а вы... как думаете, не разоритесь ли вы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Хэ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клана Хэ уже рухнули и продолжат падать. Через пару месяцев от вашей компании не останется и следа. Общественное мнение добьет вас, Хэ Жофэн навсегда останется поджигателем. Вы будете погрязши в долгах и вскоре будете вынуждены распродать всё имущество. Каково это — в зрелом возрасте испытать такое? — Фэн Бэй говорил бесстрастно. И даже этого ему казалось мало. Всё, что потерял Хэ Гуанъюнь, он вернет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давно не мог терпеть Отца Хэ,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оставим вам вакансию в Группе компаний «Фэн», будете у нас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прикусил язык, хотя внутри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забыли... Жофэн спас вас во время цунами! Как вы можете... — Отец Хэ едва держался на ногах. Он никак не ожидал, что Фэн Бэй займет такую позицию. Неужели он действительно останется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цунами Фэн Бэй крепче сжал руку Се Гуаньцзюя, его взгляд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дело о цунами. Если выяснится, что Хэ Жофэн солгал и выдал себя за другого, он заплатит цену, куда большую, чем просто тюремный срок. Тогда я сделаю его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Отца Хэ подкосились, со лба градом катился пот,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пол, совершенно потерянный. Он думал, что спасение во время цунами — его последний козырь. Но что это значит? Фэн Бэй сомневается, что это был Хэ Жофэн?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Жофэн тогда чуть не погиб, неужели вы не помните?! Он ведь ради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выводить его, — Фэн Бэй нетерпеливо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подошел и схватил Отца Хэ за руку. Не успели они сделать и пары шагов, как сзади раздался хриплый голос Се Гуаньцзюя: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Папа, я хочу спросить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инстинктивно посмотрел на Фэн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нахмурился, но кивнул. Пока он здесь, никто не причинит этому человеку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http://bllate.org/book/18587/1790316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