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Цзюнь закончил обед, прибрал все контейнеры и выбросил их в мусорный бак снаружи. Се Гуаньцзюй попытался было украдкой заглянуть в коридор, но не успел ничего увидеть: Чжоу Цзюнь заслонил собой проем и быстро захлопнул дверь. Более того — он повернул ключ в замке. Теперь дверь открывали, только когда медсестра приходила делать уколы.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сменили больницу? И к чему эти замки? Мне это совсем не нравится… — нарочито обиженно произнес Се Гуаньцзюй, задумчиво ковыряя пальцем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налил воды, поставил стакан на прикроватную тумбочку и, сев рядом, принялся чистить яблоко. Взглянув на Се Гуаньцзюя,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защищаю тебя. Ты не помнишь, но до того, как потерял память, наши враги пытались поджечь отель, где мы остановились, чтобы навредить нам. Так что запомни мои слова: не уходи никуда и не верь никому,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 деланным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у такого добросердечного человека, как я, могут быть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посмотрел на него с бесконечной нежностью и, не моргнув глазом,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завидовал тому, что я люблю тебя. На самом деле он твой сводный брат по отцу… Впрочем, неважно. Раз ты всё равно ничего не помнишь, не буду расстраивать тебя этими историями.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мысленно выругался: «…Ну надо же! Заткнул мне рот! И ведь плетет так складно, полуправда вперемешку с ложью —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 Се-гэ, он просто пользуется твоей амнезией и нагло врет тебе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 Оставь это. Лучше проверь, как там Фэн Бэй, насколько он близок к нашей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502 отозвался: — Не зря проверил, результаты шокируют. Вся корпорация Фэн стоит на ушах, потому что их президент исчез. Похоже, он бросил все доступные силы на поиски, не спит и не ест. Если не случится чего-то непредвиденного, самое позднее завтра он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502: — Ты недоволен скоростью? Или ты, Се-гэ, хочешь провести с Чжоу Цзюнем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 Ха, обойдусь. Хотя я и люблю острые ощущения, но Чжоу Цзюнь выглядит так, будто готов в любую секунду слететь с катушек. Лучше мне убраться отсюда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неотрывно следил за выражением лица Се Гуаньцзюя, словно хотел проглотить его целиком. Спустя минуту на его губах заиграла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замолчал? Считаешь, что тебе скучно со мной разговаривать? Если так, мне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улыбка была такой же теплой, как солнечный свет за окном, Се Гуаньцзюя и 502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немного скучно, — ответил Се Гуаньцзюй. — Видишь, раны почти зажили, а я вынужден целыми днями сидеть в этой однообразной и пустой палате. Это утомляет.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все время здесь, рядом с тобой. Почему тебе скучно? — с улыбкой спросил Чжоу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почувствовал неладное. Он подозревал, что нынешний Чжоу Цзюнь способен на что угодно. Сейчас они заперты вдвоем в одной комнате, и что, им теперь и спать вместе? При всей его выносливости он мог бы дать отпор, но нынешнее тело, только оправившееся от тяжелой болезни и сидевшее на жидкой пище, было слишком слабым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изобразил на лице растерянность и печально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ничего не помню. Ты правда… мой бывший парень? Я действительно любил тебя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внезапно поморщился от боли, но сдержался. Его улыбка немного поблекла,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любил меня. А я люблю тебя. До того как ты потерял память, мы были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 сомнением посмотрел на него, нерешительно приоткрыл рот, словно боясь начать разговор. Чжоу Цзюнь подбодрил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Я люблю тебя и, конечно, приму всё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словно набравшись храбрости,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мне кажется, что ты совсем не похож на тот смутный образ из моих воспоминаний? И голос не тот, и фигура… И тот человек, которого я любил, кажется, не был таким улыбчивым, он всегда был холодным… Может, это моя память меня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улыбка медленно сползла с лица Чжоу Цзюня. Он замолчал, сжимая пластиковый стакан так сильно, что тот начал деформироваться. Лицо его побледнело, но спустя мгновение он издал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простудился на днях, поэтому голос звучит иначе.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снова впился в него взглядом и,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точно сошел с ума!» — подумал он. Под тяжелым, мертвенным взглядом Чжоу Цзюня он с трудом выдавил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день. Хотя Чжоу Цзюнь продолжал смотреть на него с пугающей страстью, отчего у Се Гуаньцзюя волосы вставали дыбом, он сохранял остатки рассудка и не предпринимал никаких насильственных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погода стояла отличная: лед на озере Лотоса растаял, а солнце выглянуло из-за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обед, Се Гуаньцзюй дождался, пока Чжоу Цзюнь уберет посуду и по привычке почистит яблоко. Съев его,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так солнечно, может, прогуляемся?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стоявший у раковины в палате, замер. Помолчав, он невозмутимо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 ты хочешь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протянул руку, растопырил пальцы и посмотрел на солнце за окном, изобразив мечтательную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не дышал свежим воздухом. Давай просто обойдем вокруг озера Лотоса?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до конца поправился, лучше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грустно нахмурился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так устал сидеть в четырех стенах. Мы же не пойдем далеко, просто по территории больницы. Неужели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лег, натянул одеяло на голову и затих, изображая крайнюю степень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такое поведение, Чжоу Цзюнь поколебался, подошел к окну и посмотрел наружу. Спустя минуту он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 Но не отходи от меня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накинув пальто Чжоу Цзюня, кругами бродил вокруг озера. Чжоу Цзюнь постепенно расслабился, возможно, из-за хорошего настроения он стал много говорить, но старался не касаться прошлого — боялся, что лишние слова могут спровоцировать возвращение памяти и раскрыть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рассказывал о жизни за границей и забавных случаях. Се Гуаньцзюй слушал рассеянно, но мастерски это скрывал, вставляя реплики и притворяясь заинтересованным, что очень радовало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вдалеке послышался рев спортивного автомобиля, а следом — грохот: железные ворота санатория были выбиты. Машина неслась на огромной скорости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который уже давно просчитал время прибытия Фэн Бэя, посмотрел на Чжоу Цзюня и с испугом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Кто-то приехал? Это мои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Цзюня исказилось. По его расчетам, Фэн Бэй никак не мог найти их за четыре дня! Он недооценил его! Чжоу Цзюнь планировал пробыть здесь неделю, а затем сбежать с Хэ Гуанъюнем за границу и окончательно исчезнуть. Он рассчитывал за эту неделю найти документы Хэ Гуанъюня, но не учел, что Фэн Бэй оказался хитрее — сразу после их исчезновения он забрал все удостоверения личности из дома клана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усложнило задачу, поэтому он и задержался в санатории.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крепко схватил Се Гуаньцзюя за запястье и, не сводя с него глаз,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 недоумением посмотрел на него, делая вид,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Машины окружили их со всех сторон, перекрыв любые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авто распахнулись. Фэн Бэй сделал несколько шагов вперед, его взгляд первым делом упал на Се Гуаньцзюя. Убедившись, что тот цел, он выдохнул, но тут же его глаза стали острыми, как лезвия, когда он перевел взгляд на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заметил, что Фэн Бэй сильно похудел, глаза покраснели от лопнувших сосудов, на подбородке пробивалась щетина — выглядел он изможденным. Однако его высокая фигура и ледяной взгляд по-прежнему давили. Стоило ему подойти, как между ним и Чжоу Цзюнем вспыхнуло невидимое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позволил тебе красть людей у меня из-под носа? — холодно усмехнулся Фэн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смотрел на него с такой же ледяной ненавистью, сжимая руку Се Гуаньцзюя, словно это был его последний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Бэя упал на их сцепленные руки. В его груди вскипели гнев, ревность и боль — это он не уберег своего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ледяным тоном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вышли из машин, взяв Чжоу Цзюня под прицел.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 какому праву ты мне приказываешь? — Чжоу Цзюнь не дрогнул. Внезапно в его глазах промелькнуло что-то злобное и двусмысленное.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имеешь права. Знаешь, за это время многое случилось, он теперь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Чжоу Цзюня сияла улыбка, но глаза оставались бездонными.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сам страдает, то Фэн Бэй должен страдать в сто раз сильнее. Этого он заслужил — ведь именно он раньше топтал чувства Гуаньъюня. А теперь, когда опомнился, решил вернуть его? А как же он сам? Какую жалкую роль он играл в этой игре? Неужели он должен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конечно, не знаешь. Даже если ты сейчас его заберешь, ты никогда не узнаешь, что между нами произошло за эти дни… И это станет вечной занозой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Фэн Бэй. Он понимал, что нужно сохранять спокойствие, но не мог. Он схватил Се Гуаньцзюя за другое запястье, твердо решив забрать его домой, чтобы больше никогда не отпускать. Эти дни стали для него адом, каких он не знал никогда в жизни. Он не спал сутками, его терзали страх и боль — страх, что он больше никогда его не увидит, и боль от мысли, что его любимый мог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четко осознавал, что полностью увяз в этом болоте любви, и каждая секунда отсутствия этого человека была для него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лишь одного — забрать его домой. А Чжоу Цзюнь… с ним он разберется позже, как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посмотрел на Се Гуаньцзюя, его взгляд смягчился. Он перешел на мягкий, почти умоляющий тон, признавая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что я тебя потерял, но я обещаю — больше этого не случится. Юнь-юнь, отпусти его руку,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смотрел на него растерянно, словно не понимая, о чем тот говорит. Рука, которую он держал в руке Чжоу Цзюня, даже не дрогнула. Он стоял между ними, беспомощный и сбитый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видя эту пустоту в глазах, нервно дернулся. Его охватила паника, он вцепился в Се Гуаньцзюя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Фэн Бэя провалилось в бездну. Он неотрывно смотрел на него, читая на лице лишь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неуверенный голос Се Гуаньцзюя: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кто вы такой? Я… я, кажется, вас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одно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Бэй почувствовал, как его бросило в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шоке, тело оцепенело, кровь ударила в голову. Будто нож вонзился в спину, в ушах звенело, а в голове была пустота. Он слышал каждое слово, но не мог постичь их смысла. Этого не может быть! Он искал его не переставая, столько сил потратил, чтобы вернуть… Как так вышло? Эти слова Се Гуаньцзюя ударили его по лицу, оттолкнули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улыбнулся еще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привыкший повелевать всем миром, кажется, вы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несешь? Что значит — не знаю?! — Фэн Бэй проигнорировал его, впиваясь взглядом в Се Гуаньцзюя. Он шагнул вперед, рывком притянул его к себе и крепко сжал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был вынужден отпустить руку Чжоу Цзюня. Оказавшись в объятиях Фэн Бэя, он испугался и начал отчаянно вырываться. Но, подняв голову, он встретился с парой черных глаз, в которых бушевал океан чувств. Фэн Бэй смотрел на его борьбу,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вы говорите… — поспешно пробормотал Се Гуаньцзюй, инстинктивно оглядываясь в поисках знакомого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обернуться, как Фэн Бэй взял его лицо в ладони, заставляя смотреть на себя. Человек перед ним выглядел так, будто испытывал невыносимую боль. Он с трудом держался на ногах, подавляя эмоции, но в его глазах читались бесконечный шок, паника, жалость и мука…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даже некое подобие растерянности — чувство, которое не должно было присутствовать у человека, привыкшего стоять на вершине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Гуаньцзюй смотрел на него без единой капли тепла — только страх. Поколебавшись, он вежливо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парень сказал, что я попал в аварию и потерял память. Я всё забыл, поэтому… мы с вами были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 эти слова Фэн Бэй выплюнул по слогам,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неслась по дороге, пейзаж сливался в сплошную полосу. Скорость была опасной, но Фэн Бэя это не волновало. Он сидел в салоне, окутанный мраком, а водитель, дрожа от страха, старался ехать еще быстрее, лишь бы поскорее добраться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сжался в углу рядом с Фэн Бэем, нервно покусывая губу. Он то и дело украдкой поглядывал на этого странного человека, не зная, куда тот его везет. А Фэн Бэй не сводил с него глаз — его взгляд был тяжелым, глубоким, полным неразгаданных смыслов.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выпускал его руку ни на секунду, словно боялся, что тот снова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несколько раз попытался вырваться, но, поняв, что это бесполезно,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для него все были чужими, и только Чжоу Цзюнь, с которым он провел последние дни, вызывал хоть какое-то подобие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куда мы едем? — не выдержал Се Гуаньцзюй. Он услышал, как водитель назвал этого человека господином Фэном, и решил обращаться так же. В конце концов, он не помнил ни этого человека, ни того, где и когда они могли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 Фэн Бэй повторил эти слова хриплым, ледяным голосом. — Ты действительно ничего не помнишь? Совсем ничего? Даже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как вас зовут, может, вы скажете? — осторожно спросил Се Гуаньцзюй. Он чувствовал, что этот человек опасен и обладает огромной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использовал вежливое обращение, даже не подозревая, как сильно это 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Фэн Бэй снова повторил это слово, словно онемев, и замолчал. Его горло болезненно сжалось, он опустил глаза, скрывая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терять контроль перед этим человеком. Он пытался успокоиться, но как тут быть спокойным, если тот, кого он любит, всё забыл? Даже его имя стерлось из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Фэн Бэй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в больницу. Твоя амнезия временна, ты скоро вспомнишь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его тон был слишком властным и категоричным, Се Гуаньцзюй заметно съежился и отодвинулся к другой стороне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Бэя пронзила острая боль. Он посмотрел на него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начал меня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вместе с памятью исчез и инстинкт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спокойнее и сдержаннее он старался быть, тем больше Се Гуаньцзюй выказывал страха, пытаясь выдернуть руку из его ладони. Но Фэн Бэй держал его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пожалуйста, отпустите меня, мне больно, — почти умолял Се Гуаньцзюй. В его голосе было всё: неприязнь, страх, отчуждение, но только не та пылкая любовь, что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не отпущу, — Фэн Бэй смотрел на него, чувствуя, как сердце разрывается на части, и сжал руку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помню! Я вас не знаю! Пожалуйста, отпустите меня обратно! — наконец сорвался Се Гуаньцзюй. Он в отчаянии посмотрел назад, на дорогу, но там не было машин. Его охватили разочарование, тревога и страх. — Где Чжоу Цзюнь? Почему он не приехал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помнишь меня, но помнишь его? — Фэн Бэй закипал от гнева и ревности. Он пытался подавить эти чувства, но они захлестывали его. — Нет, ты и его не помнишь. Ты просто стал его жертвой, он тебя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Гуаньцзюй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добр ко мне, очень заботлив, он не мог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бледен, выглядел напуганным, но его голос, хоть и тихий, звучал твердо. Он боялся Фэн Бэя, но, не задумываясь, встал на защиту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http://bllate.org/book/18587/1790314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