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на родину, он досконально во всем разобрался и выяснил, что после той аварии согласие на операцию Хэ Гуанъюня подписал именно Фэн Бэй. Только что Хэ Гуанъюнь не сводил глаз с двери — должно быть, в глубине души он надеялся, что Фэн Бэй придет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с ним, но в сердце у него всегда жил лишь Фэн Бэй. Сколько бы он ни старался, как бы ни выбивался из сил, тот словно ничего не замечал. Все было в точности как тогда: он с таким трудом уговорил его вместе отпраздновать день рождения, но стоило Фэн Бэю попросить помощи, как он, не раздумывая, помчался за тридевять земель за какими-то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опустил голову, и на его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502 подал сигнал: — Хэ Жофэн, кажется, приближается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отыграв свою роль, Се Гуаньцзюй почувствовал усталость. Слегка собравшись с духом, он спросил: —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пожаловал Хэ Жофэн, можно было понять, даже не задумываясь. Он пролежал в больнице несколько месяцев, так и не увидев Фэн Бэя ни разу. Он рассчитывал, что сегодня, при выписке, хоть мельком его встретит, но вместо этого услышал сплетни медсестер о том, что господин Фэн долго стоял у палаты Хэ Гуанъюня и выглядел при этом крайне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тут же занервничал: что Фэн Бэй делал у двери Хэ Гуанъюня?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Хэ Жофэн боялся, что Фэн Бэй и Хэ Гуанъюнь начнут общаться. Если Хэ Гуанъюнь вдруг сойдет с ума и выложит все как было про события во время цунами, то его самозванство будет раскрыто, и тогда ему конец. В те дни Фэн Бэй был без сознания, но Хэ Гуанъюнь дрейфовал с ним несколько суток, зная каждую деталь их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этих деталей Хэ Жофэну у него не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Хэ Гуанъюнь был человеком гордым: дважды попытался объяснить все Фэн Бэю, а когда тот не стал слушать, просто махнул рукой. Хэ Жофэн как раз этим и воспользовался — заранее подчистил записи с камер в рыбацкой деревне, пытаясь присвоить себе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лишь то, что он надеялся, будто, «спася» Фэн Бэя, заставит его посмотреть на себя другими глазами, но за эти годы Фэн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скрежетал зубами от ярости, но ничего не мог поделать. Собравшись с мыслями, он позвал медсестру и, опираясь на нее, вышел из палаты. Палата Хэ Гуанъюня находилась на том же этаже. Правда, Хэ Гуанъюнь был законным наследником клана Хэ, и за ним ухаживали куда прилежнее, чем за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толкнул дверь и, увидев у кровати Хэ Гуанъюня другого мужчину, невольно замер. Он тут же сменил выражение лица на робкое и заискивающе произнес: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поднял взгляд, окинул Хэ Жофэна оценивающим взором и спросил у Се Гуаньцзюня: — Это тот самый братец, что появился в доме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Хэ Жофэна, а Хэ Гуанъюнь был слишком горд, чтобы распространяться о нем. Поэтому об их вражде Чжоу Цзюнь слышал лишь краем уха. Однако с первой же секунды Хэ Жофэн ему не понравился — раз Гуанъюнь его не жалует, значит, и он будет его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приподнял веки, взглянул на Хэ Жофэна и вдруг слегка улыбнулся: — Как твои раны?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застала Хэ Жофэна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с сомнением глядя на Хэ Гуанъюня, и не мог поверить, что это тот самый кузен. Хэ Гуанъюнь с детства рос в достатке и не отличался кротким нравом, никогда не жаловал Хэ Жофэна. Хотя внутри у Хэ Жофэна все клокотало от ненависти, внешне ему приходилось изображать слабость, чтобы занимать моральное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Нога же в бинтах, садись, — снова сказал Се Гуаньцзюй.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нерешительно вошел, но не сел, а завел разговор о другом: — Вчера мама мне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съязвил: «Мама», как складно поет. Кстати, хозяин, как и в прошлых мирах, за «удары по лицу» дают баллы. Ты в прошлый раз прилично потратился, надо бы поднакопить.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баллы, Се Гуаньцзюй посмотрел на Хэ Жофэна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почувствовал, как сердце ушло в пятки, и продолжил осторожно: — Она заговорила о наследстве и распределении акций. Сказала, что раз я в клане Хэ столько лет, то мы с тобой теперь одна семья, и мне причитается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и на его лице на мгновение промелькнуло притворное раскаяние: — Но, брат, поверь, мне они не нужны. Ты — настоящий сын клана Хэ, а я кто такой? Когда мы с господином Фэном поженимся, я все эти акции передам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нижнюю губу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поспешно предупредил: «Брат Се, держись, Фэн Бэй скоро придет, он пытается вывести тебя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«Разве я из тех, кого так легко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приподнял бровь: «Обычно это я вывожу людей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наблюдал со стороны и уже понял, что именно разыгрывает Хэ Жофэн. Обычно сдержанный и обходительный, сейчас он невольно нахмурился и с холодным, пронизывающим взглядом уставился на Хэ Жофэна. Он уже хотел что-то сказать, но Се Гуаньцзюй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Нажим был слабым, рука даже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тревогой взглянул на него и увидел, что Се Гуаньцзюй смотрит в простыню. Его лицо было мертвенно-бледным, челюсти сжаты, словно он из последних сил сдерживал себя, чтобы не сорваться. Но побелевшие кончики пальцев выдавали его боль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любил Фэн Бэя, а теперь с ним навсегда останется другой человек. И этот человек сейчас так нагло кичится своим положением, полагаясь лишь на покровительство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стараний — и все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мог видеть, как страдает Хэ Гуанъюнь. Хотя он понимал, что все его радости и печали связаны с другим, он все равно не мог оставаться равнодушным. Стоило лицу Хэ Гуанъюня побледнеть, как Чжоу Цзюнь чувствовал, что его собственная кровь стынет в жилах — его собственная боль смешивалась с болью Хэ Гуанъюня.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было хорошо, если бы человек, которого так глубоко любит Хэ Гуанъюнь,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 об этом не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Гуаньцзюня слегка дрожал: — Ваша свадьба… когда планируете торжество? Кольца… кольца уже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ждал, что Хэ Гуанъюнь выйдет из себя и с яростью вышвырнет его вон — тот всегда был вспыльчивым и не умел скрывать эмоций. Если бы Хэ Гуанъюнь так поступил, он показал бы Фэн Бэю, насколько тот невоспитан и безумен, словно ревнивая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Хэ Гуанъюнь играет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тупо смотрел, как глаза Хэ Гуанъюня стремительно наливаются слезами, выглядя при этом столь жалко и трогательно, что он даже забыл, что собирался делать дальше.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женюсь? —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стоял в проеме с недовольным лицом и холодно бросил взгляд на Хэ Жофэна. Было очевидно, что тот его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вздрогнул, его лицо мгновенно побелело. Он поспешно встал, натянув вынужденную улыбку: — Брат Фэн Бэй, ты пришел?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не обратил на него внимания, и Хэ Жофэну пришлось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встал, его спокойствие как рукой сняло, сменившись вызывающим взглядом, устремленным на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прищурился, скользнул по нему взглядом и едва заметно усмехнулся, будто считал ниже своего достоинства соперничать с ним. Он прошел мимо, направляясь к кровати. Высокий и статный, он своей фигурой разом перекрыл весь свет, падавший на лицо Хэ Гуанъюня. Фэн Бэй остановился у изголовья и свысока посмотрел на него, отчего Хэ Гуанъюнь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этой крошечной реакции Чжоу Цзюнь понял, что проиграл — проиграл в пух и прах. Его руки, опущенные вдоль тела, медленно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напряжение, дышать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Гуаньцзюй продолжал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подушку, и в уголке глаза, что был виден, блеснула непрошеная слеза. В тот миг, когда он услышал от Хэ Жофэна весть о свадьбе, его сердце словно сжалось в комок, перекрыв дыхание. Когда вошел Фэн Бэй, он смог сделать вдох, но не питал больших надежд — даже если Фэн Бэй не женится на Хэ Жофэне, он все равно не будет с ним. В этой бесконечной погоне он постепенно перестал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тысячу раз задавался вопросом: было бы лучше, если бы он не полюбил Фэн Бэя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на человека в постели, почти чувствуя его подавленность. Все эмоции этого человека — радости и печали — были из-за него. Стоит ли оно того? Если он скажет ему, что тот больше никогда не сможет рисовать, будет ли он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Фэн Бэя охватило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взгляд упал на красные розы у изголовья, и почему-то они показались ему до боли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хоть и не хотел уходить, перечить не посмел и, колеблясь,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рассмеялся от злости: — Кто ты такой? Вертишь Гуанъюнем как хочешь, кем ты его считаешь, игрушкой? Говорю тебе, однажды я вырву его из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подушки раздался хриплый голос Се Гуаньцзюня: — Чжоу Цзюнь, выйди,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осекся. Его грудь тяжело вздымалась, он бросил на Фэн Бэя яростный взгляд, но в ответ получил лишь насмешку. Хотя она была едва заметной, для Чжоу Цзюня она прозвучала как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Гуанъюнь попросил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сделал, все меркло перед одним словом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внезапно осознал: все, что он только что сказал — про «вертишь как хочешь» и «игрушку» — разве не относилось к нему самому? Как же он смешон! Почему он никогда не может получить то, чего хочет? Однажды он вырвет его… Ха, но разве то, что он вырвет, будет чем-то большим, чем просто жалость Хэ Гуанъюня?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палаты, сжимая кулаки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дверь палаты — с этого угла было видно все, что происходит внутри. Вдруг его осенило: почему Хэ Гуанъюнь съел то яблоко, которое он ему предложил? Столько лет знакомы, Хэ Гуанъюнь никогда не переступал черту дружеских отношений, и, съев яблоко, он решил, что тот наконец открыл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использование его, чтобы вызвать ревность у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стоял на месте, закатное солнце, пробивающееся сквозь окно коридора, вытягивало его тень в длинную полосу. Он не шевелился, в глубине его глаз разгоралась буря — жажда, смешанная с безумием от невозможности обладания, превращалась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«Ой, кажется, открылась ветка «очернения» Чжоу Цзюня. Его показатель любви вырос на 5, теперь 95, а показатель очернения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«…А что будет, если показатель очернения заполнится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«Пока не знаю, но точно произойдет нечто выходящее из-под контроля,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уже обдумывал подобные риски. В конце концов, в этом мире, кроме Фэн Бэя, все остальные были живыми людьми со своими чувствами. Кто-то радуется, а кто-то страдает. Но он — не настоящий Хэ Гуанъюнь, поэтому не мог ответить на чувства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достал из кармана пиджака белый MP3-плеер и безразлично бросил на тумбочку Се Гуаньцзюня: — Мой помощник нашел его в той разбитой машине. Захватил для тебя. Что за песни у тебя там записаны? Твой вкус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внезапно заволновался, поднял лицо, и от напряжения его щеки залил румянец: — Ты… ты включал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усмехнулся и холодно ответил: — Еще чего, просто пролистал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с каменным лицом: — И эти цветы, и журналы — все то же самое, вкус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подумал: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«Явно же переслушал сотню раз, а говорит — не включал. Упрямец. Не разоблачать его — это и есть доброта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искоса поглядывал на Се Гуаньцзюня, который, кажется, успокоился и тревожно запихнул плеер под подушку, словно испытывая одновременно облегчение и скрытое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видел все как на ладони, и в его душе шевельнулось странное чувство. Какая же одержимость должна быть у Хэ Гуанъюня, чтобы десять лет подряд делать одно и то же, словно его собственная жизнь была лишь продолжением жизни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завороженно смотрел на Фэн Бэя, в его глазах на мгновение промелькнуло обожание и любовь — Фэн Бэй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взглядам встретиться, как Се Гуаньцзюй поспешно отвел глаза, пытаясь успокоиться, и тихо спросил: — Свадьба с Хэ Жофэном…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придвинул стул, сел, сложил руки на груди и с бесстрастным лицом ответил вопросом на вопрос: — А если и правда, что с того? Твоя десятилетняя любовь оказалась не такой уж крепкой, раз ты переключился на запасной вариант по фамилии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сначала опешил, а потом не поверил своим ушам: Фэн Бэй…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переспросить, боясь вновь навлечь на себя унижение, но в глубине души разлился неудержимый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Фэн Бэй, который так редко заходит, сейчас уйдет, и лихорадочно искал повод его удержать, но был слишком неуклюж, не зная, как угодить. Он оглядел палату и поспешно предложил: — Ты… хочешь яблоко? Почистить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принизил себя, опустившись в самую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на него, не говоря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он действительно так сильно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быстро выбрался из кровати, взял яблоко и нож, сел у края и, склонившись над урной, принялся осторожно чистить фрукт. В его глазах было нечто благоговейное, словно он хотел создать произведение искусства, чтобы принести его в жертву вместе с собственной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почувствовал неладное: почему правая рука, которой он так ловко рисовал, вдруг не слушается? Нож дрогнул, лезвие скользнуло, и он глубоко порезал большой палец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осознал страшное: правая рука затряслась, неконтролируемо и сильно. Нож выпал с резким звоном, яблоко покатилось по полу, брызнув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смотрел на свою дрожащую руку, пытаясь ее унять, но не мог. На лбу выступил пот, он беспомощно поднял глаза на Фэн Бэя: — Моя рука…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помолчал, встал. Его правая рука, висевшая вдоль тела, дернулась — он хотел коснуться руки Се Гуаньцзюня, но не решился. Он сглотнул и глухо произнес: — Врачи сказали, что с правой рукой… в быту проблем не будет, но тонкую работу ты больше выполнять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Се Гуаньцзюня потемнело. Он смотрел на Фэн Бэя, как утопающий на соломинку, но в ответ получил лишь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не мог в это поверить. В его жизни, кроме Фэн Бэя, оставалось только рисование. Фэн Бэй был для него недосягаем, а теперь небеса решили отобрать и рисование? Он сжал зубы и попытался сжать правую руку в кулак, но пальцы не слушались —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теперь станет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Се Гуаньцзюй 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видел лицо Се Гуаньцзюня, по которому градом текли слезы, видел его отчаяние и беспомощность. Ему было невыносимо тяжело произнести следующие слова: — Операция была проведена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внезапно все понял. Обида и ненависть, затаившиеся в крови, вырвались наружу. Он спас Фэн Бэя, а тот ему не поверил. Он любил Фэн Бэя, а тот его никогда не любил. Но это еще ладно… его губы задрожали, глаза налились кровью, и он прошептал: — Мою руку можно было спасти… значит, изначально можно было… Фэн Бэй, ты понимаешь? У меня был шанс продолжать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правая рука больше никогда не возьмет любимую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все-таки решил спасти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больше никогда не смогу рисовать,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смогу рисовать,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бил по сердцу Фэн Бэя, лишая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ясных глазах Се Гуаньцзюня словно застыл разбитый туман. Он едва держался, но из последних сил откинулся на спинку кровати, пытаясь выглядеть спокойным. Однако голос его сорвался: — Я сегодня устал,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пошевелил губами и спустя долгое время кивнул: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двери, помедлил и обернулся: — Завтра приду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огонек в глазах того, кто лежал на кровати, постепенно гас. Он смотрел на свою правую руку, пытаясь пошевелить пальцами, и слезы неудержимо катились по щекам, глаза были красными, как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 отчаяния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человека много лет, не получить любви взамен, быть вытесненным другим, жить в беспросветной тьме без капли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 него отняли и самое любимое дело — рисование, причем отнял тот, кого он любил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одарил его мучительной улыбкой, усталость на лице уже невозможно было скрыть. Печаль и отчаяние в его глазах перекрыли когда-то пылкую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почувствовал странный испуг, словно терял что-то важное. Нет, этого не может быть, этот человек так сильно его любит, он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 Гуаньцзюй услышал 502: «Брат Се, о боже, показатель симпатии объекта повысился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 пустым взглядом смотрел в окно и мысленно ответил 502: «Хм, неплохо. Вечером закажем шашлыки, отпразднуем».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из панорамного окна на красивый профиль Фэн Бэя. Он изучал документы по сделке в порту, но его взгляд был неподвижен, и он не переворачивал страницы уже долгое время. Отраженный от бумаги свет падал на его лицо, делая выражение холодным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осторожно напомнил: — Господин Фэн,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отделов, ожидавшие решения Фэн Бэя, переглянулись. Это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http://bllate.org/book/18587/1790307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