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мир, Русалочка: принц ошибочно принял за свою спасительницу другую, осыпал ту милостями, а искренние чувства настоящей русалочки растоптал, словно ступеньку на пути к цели. Твоя задача — безжалостно оставить его, заставить осознать всё через боль, мучиться раскаянием и тщетно искать твои следы.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мир: тот самый «негодяй» клянется в любви, но лишь ради мести, чтобы разорить твой род. Когда ты приносишь всё в жертву, он заявляет, что это была лишь игра, где проигрывает тот, кто принял всё всерьез. Твоя задача — завоевать его сердце, а когда он полюбит тебя — уйти. Это и будет лучшей 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Четвертый мир: у негодяя есть своя «белая луна»... Да что там луна, ты станешь той «алой родинкой» на его сердце, одно прикосновение к которой будет причинять невыносимую боль. Каждую ночь он будет не в силах забыть тебя, а оглянувшись назад, поймет, что ты больше не стоишь на прежнем месте в ожидании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мастер игр Се Гуаньцзюй наконец завоевал всех семерых негодяев и собрался вернуться в реальный мир, кто-нибудь может объяснить, почему все они примчались следом, умоляя дать им второй шанс?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больницы, возле операционной, царил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десять минут назад сюда доставили двух братьев, попавших в страшную автокатастрофу. Они оба потеряли много крови, а в банке крови не оказалось нужного количества редкой группы. Доставлять кровь из другой больницы, расположенной в десятках километров, было слишком долго — счет шел на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делать? Господин Хэ и госпожа Хэ уехали за границу, в ближайшее время они не вернутся! — дворецкий метался из угла в угол, словно муравей на раскаленной сковороде. Его ноги подкашивались, и он невольно перевел взгляд на молодого человека, сидевшего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застыл в неподвижной позе. Холодный больничный свет падал на его лицо, подчеркивая резкие черты и придавая ему властный, внушающий трепет вид. Даже молча, он казался главным среди всех присутствующих.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сопровождал молодых господ клана Хэ в поездке и теперь, когда оба брата оказались на грани смерти, чувствовал себя виноватым. Не зная, как поступить, он осторожно обратился к юноше: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как нам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Вышедший из операционной врач поторопил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здесь родственники? Нужно принимать решение. Кому переливать кровь в первую очередь?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поспешно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будет ли опасно для того, кто получит кровь вторым?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Существует определенный риск, — ответил врач. — Если помощь не подоспеет вовремя, пациент может впасть в кому или остаться овощем. Мы уже запросили кровь из других источников, но вы должны решить, кому отдать остатки запасов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Выбор был очевиден: спасать кого-то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закусил губу, колеблясь. Он видел, как рос Хэ Гуанъюнь, и, конечно, хотел спасти его. К тому же, Хэ Гуанъюнь был законным наследником Корпорации Хэ, в то время как Хэ Жофэн — лишь племянником, которого супруги Хэ приютили десять лет назад. Хотя они и растили его как родного, кровь есть кровь, поэтому...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дворецкий успел что-то сказать, позади раздался холодный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Бэй, сцепив пальцы в замок и уперевшись лбом в руки, произнес с ледяным спокойствием: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спасайте Хэ Жофэна.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остолбенел. Обернувшись,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Фэн, но как же так...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можно так поступать? Дворецкий знал о любовной связи между Фэн Бэем и Хэ Жофэном, но не ожидал, что тот окажется настолько предвзятым! Господин Хэ Гуанъюнь ведь тоже был искренне влюблен в Фэн Бэя, но тот все эти годы не обращал на него никакого внимания. И даже сейчас, в критический момент, он пренебрег здравым смыслом ради Хэ Жофэна.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Фэн Бэя оставалось бесстрастным. Он даже не взглянул на дворецкого, но одного его властного, закаленного в деловых войнах взгляда хватило, чтобы тот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уверены? — переспросил врач. — Если да, подписывайте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кивнул дворецкому, приказывая подписать бумаги. У того не было выбора: по сравнению с Группой компаний Фэн, клан Хэ казался лишь ничтожной букашкой, а у дворецкого и вовсе не было права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что-то пойдет не так, Фэн Бэй сможет за это ответить, а он — нет. Дворецкий дрожащей рукой поставил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помедлил, глядя на Фэн Бэя: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Должен предупредить, травмы Хэ Гуанъюня гораздо серьезнее. В момент аварии он сидел со стороны удара, стекло повредило артерию. Его удалось реанимировать, но потеря крови критическая. Если не восполнить её немедленно, могут остаться тяжелые последствия...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дослушав, Фэн Бэй нетерпеливо нахмурился и холодно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задолжал Жофэну.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задолжал Жофэну.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Се Гуаньцзюй очнулся в этом теле, первое, что он услышал, были эти ледяные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Хирургический скальпель рассекал плоть, но он не чувствовал боли — не потому, что его сердце остыло, а потому, что система 502 заблокировала болевые ощущения. Тем не менее, слова Фэн Бэя пронзили его, словно ледяная игла. Конечно, страдал не он, а покойный хозяин тела — Хэ Гуанъюнь.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Усиленный слух — это здорово, я слышу всё, что происходит за дверью, — лениво сказал Се Гуаньцзюй системе 502. — Вон, в палате в пятидесяти метрах отсюда двое мужчин целуются, скоро дойдет до главного.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каждый пройденный мир он получал опыт, который можно было обменять на товары в системном магазине. В прошлом мире Се Гуаньцзюй играл роль жалкого «омеги», который безответно любил негодяя и в итоге был замучен до смерти. Накопив достаточно опыта, он купил усиление слуха и блокировку боли. Он больше не хотел испытывать ту ужасную пытку, когда тебя режут по живому.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у 502 были глаза, они бы алчно сверкнули. Система исчезла из сознания Се Гуаньцзюя, но вскоре вернулась, разъяренная: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Лжец! Я проверила, там ничего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месть, — улыбнулся Се Гуаньцзюй. — Кто просил тебя в прошлый раз затащить меня в сценарий с таким унизительным персонажем? Ты каждый раз попадаешься на одну и ту же удочку, так что это твои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502: «...» Неужели нынешние носители все такие злопамятные?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бы то ни было, Се Гуаньцзюй путешествовал по мирам, собирая опыт, чтобы вернуться в реальность и спасти того, кто ему дорог. Он стал настоящим профессионалом в своем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Операция закончилась. 502 загрузил данные в мозг Се Гуаньцзюя.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«Дзинь! Мир загружен, память хозяина тела скачивается».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— Хэ Гуанъюнь, старший сын Корпорации Хэ в городе А, человек с крайне вздорным и высокомерным характером. Но, судя по всему, это была лишь маска. В памяти Хэ Гуанъюня Се Гуаньцзюй не нашел ни капли настоящей злобы или подлости.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Хэ Гуанъюню было десять, родители приютили Хэ Жофэна, сына дальних родственников. Один — законный наследник, другой — приемный ребенок, и их вражда была предрешена. Они постоянно ссорились из-за мелочей. Но общественное мнение всегда было на стороне «слабого»: стоило Хэ Жофэну опустить голову и прикусить губу, как все начинали жалеть его, считая, что Хэ Гуанъюнь — тиран. Даже родители, несмотря на любовь к родному сыну, ради приличий чаще критиковали именно Хэ Гуанъюня.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Хэ Гуанъюнь начал вести себя еще хуже, словно подтверждая их ожидания.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Хэ Жофэн был типичным «белым лотосом», то Хэ Гуанъюнь стал злобным второстепенным персонажем. Повзрослев, он осознал ошибку и просто перестал общаться с Жофэном, решив, что с глаз долой — из сердца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Объектом его нынешней миссии был Фэн Бэй, наследник Группы компаний Фэн. Хэ Гуанъюнь с детства был влюблен в него до беспамятства: носил его сумки, покупал завтраки, писал за него контрольные, даже если его ловили на списывании. В самые глупые годы он мог среди ночи сорваться с места, чтобы привезти Фэн Бэю его любимые пельмени.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готов лезть на стену, если Фэн Бэй того пожелает. Он практически отказался от собственной жизни, посвятив её Фэн Бэю. Но тот всегда оставался холодным и отстраненным.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назад, во время цунами, Фэн Бэй едва не погиб. Хэ Гуанъюнь отдал ему свой спасательный жилет и из последних сил вытолкнул на обломке доски к берегу. Сам он провел в воде несколько дней, едва не погибнув от истощения. Но когда Фэн Бэй очнулся, рядом был Хэ Жофэн. Тот окружил его заботой, и Фэн Бэй решил, что именно Жофэн спас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между ними завязались отношения. А когда Хэ Гуанъюнь, пролежав три месяца в больнице из-за повреждения дыхательных путей, вернулся домой, то обнаружил, что человек, которого он любил, встречается с его двоюродным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пытался объяснить правду, но Фэн Бэй ему не верил, считая, что Гуанъюнь просто хочет присвоить себе чужой подвиг. Гордый Хэ Гуанъюнь перестал оправдываться.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теперь, в автокатастрофе, Фэн Бэй без колебаний выбрал Хэ Жофэна.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лежал на больничной койке, размышляя: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«негодяй» действительно тот ещё мерзавец. Каково моё начальное отношение с его стороны?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 чуть не прыснул: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Минус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Они же вместе выросли!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думает, что это ты устроил аварию, чтобы убить Хэ Жофэна, — пояснила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Гуаньцзюй: «...Да, он действительно безнадежен».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аварию подстроил Хэ Жофэн, чтобы проверить, кто из них важнее для Фэн Бэя. И он победил.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— спросил Се Гуаньцзюй, — а какое отношение у Фэн Бэя к Хэ Жофэну?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 проверил данные: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тридцать. Едва дотягивает до уровня обычного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хмыкнул. Фэн Бэй и впрямь крепкий орешек.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палаты тихо отворилась. Фэн Бэй в сером деловом костюме, с безупречным, но холодным лицом,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Русалочка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Фэн Бэй вошел, медсестра как раз закончила накладывать гипс на ногу Се Гуаньцзюя. Она вышла, тихо прикрыв дверь, но лежащий на кровати человек вздрогнул, словно испуганный зверек, и сжался в комок под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пришел, чтобы обвинить его в аварии, но, подойдя ближе, понял, что травмы Се Гуаньцзюя гораздо серьезнее, чем у Хэ Жофэна.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выглядел ужасно. На лбу, очищенном от крови, виднелись следы от осколков. Пластырь на виске тянулся до самой шеи, подчеркивая бледность кожи и хрупкость вен. Рука и нога были в гипсе и подвешены на растяжках.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 прошептал в голове Се Гуаньцзюя: «Хозяин, он смотрит на тебя. Почему ты не просыпаешься? Кажется, он теряет терпение».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был уверен: «Он не уйдет».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Гуаньцзюй: «Фэн Бэй холоден, но, видя меня в таком состоянии, он не может не почувствовать хотя бы каплю вины за свое решение в операционной. Если он уйдет сейчас, он будет слишком плохим даже для главного героя».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502: «Так значит, использование мази для кровоточащих ран было твоим планом?»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Гуаньцзюй: «Ты до сих пор не научился уму-разуму? Думал, ты догадаешься сам».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слегка нахмурился, словно просыпаясь от кошмара. На его бледном, покрытом мелкими ссадинами лице выступил пот. Он долго смотрел в потолок, прежде чем медленно повернуть голову к Фэн Бэю. Это движение, казалось, причинило ему боль, и он стал еще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502: «...Великолепная актерская игра».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пристально посмотрел на Фэн Бэя, в его глазах блеснули слезы. Он закрыл глаза, словно не веря в реальность происходящего, и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Должно быть, это снова галлюцинации...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едва слышным шепотом. Фэн Бэй смотрел на него со сложными чувствами. Он знал о чувствах Хэ Гуанъюня, но всегда презирал его за лесть и попытки выслужиться перед семьей Фэн. Он считал, что Гуанъюнь притворяется.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нахмурился и произнес холодным, жестким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я. Мне нужно с тобой поговорить.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Гуаньцзюй распахнул глаза. В них на мгновение вспыхнула радость, но тут же погасла, сменившись холодом слов Фэн Бэя.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...Да, — ответил он, пытаясь приподняться, но сил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Бэй внимательно наблюдал за его реакцией. Он привык, что Хэ Гуанъюнь всегда скрывал свои чувства, или, может, он просто никогда не смотрел на него по-настоящему? Фэн Бэй доверял своей интуиции, но сейчас... он был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http://bllate.org/book/18587/1790305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