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редкое проявление нежности заставило окружающих широко раскрыть глаза — они никогда прежде не видели своего командира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 ступай с ними. Я даю тебе слово: как только мы вернемся на базу, никто не заставит тебя делать то, чего ты не хочешь. Я подам рапорт командованию, чтобы тебя не отправляли обратно в Империю.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продолжала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Послушайся меня. Я как можно скорее вернусь на базу и найду тебя. Это приказ, но в то же время — моя личная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понимала, что должна уйти. Получив перед отъездом обещание, что ее не депортируют в Империю, она наконец смогла немного успокоиться. Она шмыгнула носом, стараясь, чтобы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ты не смей ввязываться в неприятности. Обязательно вернись за мной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со мной ничего не случится, — торжественно пообещал Фэйсыли.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пришел забрать Му Си, не смели произнести ни слова, но их взгляды то и дело метались между Фэйсыли и девушкой. Было очевидно, что атмосфера между ними вызывает у них крайнее изумление. Каждый в душе гадал, что же их связывает. В их представлении командир Третьего легиона всегда был человеком с железным сердцем — холодным и отстраненным, и видеть его таким сейчас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ждет, госпожа Му Си. Нам пора отправляться, — Ландээр, помявшись, все же набрался смелости и напомнил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инстинктивно придвинулась ближе к Фэйсыли, крепко ухватившись за его рукав. Эта привязанность заставила сердце Фэйсыли снова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потрепал ее по голове и притянул к себе в коротком объятии. Через несколько секунд они отстранились, и он жестом указал ей следовать за сопровождающими. Му Си закусила губу, кивнула, разжала пальцы и шаг за шагом двинулась к звездному кораблю. Она не обернулась ни разу, даже когда поднялась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молча стоял на месте, глядя вслед уходящему кораблю. Он долго не двигался, словно даже после того, как фигура Му Си скрылась за шлюзом, его взгляд все еще мог пронзить обшивку и увидеть 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сидела в кресле звездолета, рассеянно глядя на бескрайний космос за иллюминатором. Ее пальцы до побеления сжимали край одежды. Несмотря на обещание Фэйсыли доложить начальству и добиться того, чтобы ее не отправляли в Империю, сердце не переставало тревожиться. А что, если наверху откажут? А что, если за это время с Фэйсыли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время от времени бросали на нее любопытные взгляды, но, видя ее подавленное состояние, тактично воздерживались от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 Си, подождите здесь немного, мы сейчас приготовим для вас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хоть и была недовольна тем, что ее забирают силой, все же вежливо кивнула в знак благодарности. Легкая вибрация при полете передавалась через кресло, но она словно этого не замечала, полностью погруженная в свою тревогу. Что ждет ее на базе? Куда податься в этом мире, где у нее нет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закрыла глаза, пытаясь успокоиться, но стоило векам сомкнуться, как перед мысленным взором тут же возникло холодное, но полное нежности лицо Фэйсыли. Это сбивало с толку и не давало сосредоточиться. Она сменила позу, откинулась на спинку кресла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ты влюбилась в него! — раздался в голове голос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нахмурилась и невольно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Я… я просто беспокоюсь, что если он погибнет, сюжет вернется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словах она все отрицала, внутри что-то екнуло, вызвав волну странных, необъяснимых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судя по колебаниям твоих мозговых волн и эмоциональным реакциям, это не просто беспокойство о том, что он может пострадать. Ты питаешь к нему особые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Му Си слегка порозовели. Она подняла руку и коснулась пылающего лица, желая возразить, но не зная, с чего начать. Неужели она любит Фэйсыли?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 Си, вот еда для вас. Приятного аппетита. Если что-то понадобится, обращайтесь напрямую к нам, мы постараемся выполнить любые ваши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вырвал ее из раздумий. Она в замешательстве опустила руку, которой трогала щеку, посмотрела на Ландээра, принесшего поднос, и выдавила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Ландээр поставил еду на столик и удалился. Му Си отогнала лишние мысли и принялась за еду. После обеда она сразу уходила в свою каюту, чтобы избежать лишнего общения, и так продолжалось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шестой день Ландээр постучал в ее дверь и сообщил, что через полдня они прибудут на базу, попросив собрать вещи. Му Си ответила согласием, и, как только он ушел, начала упаковывать свои немногочисленные пожитки. Движения ее были медленными, а тревога в сердце нарастала — неизвестность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ты очень нервничаешь? — маленькая кошечка Сиси выпорхнула из ментального пространства и начала кружить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испугавшись внезапного появления, схватила ее за загривок и зашвырнула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моего разрешения не смей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Кошечка сердито мяукнула и вильнула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на корабле, хоть она и старалась избегать контактов, дали ей время подумать. Половина дня пролетела в тягостных раздумьях, и вскоре звездолет плавно опустился на посадочную площадку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выйти наружу, как Му Си была поражена масштабами военного объекта. Площадка была настолько огромной, что могла вместить десятки тяжелых звездолетов. По периметру возвышались уходящие в облака наблюдательные вышки, оснащенные передовым оборудованием: камеры непрерывно вращались, бдительно сканируя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Вглубь базы вела дорога, вдоль которой тянулись ряды аккуратных казарм. Здания серебристо-серого цвета с толстыми стенами казались нерушимыми. Небольшие окна были вымыты до блеска, через них виднелись идеально заправленные койки и военная амуниция. Через равные промежутки проходили патрули; солдаты с оружием наперевес шагали в ногу, а их форма была безупречно чистой, подчеркивая строгую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дальше располагалось сердце базы — командный центр. Это было грандиозное строение, напоминавшее по форме расправившего крылья орла. Огромная антенна на вершине упиралась в небо — Му Си знала, что это передатчик базы. Тяжелые двери требовали строгой идентификации личности для прохода, а у входа стояли караульные с энергетическим оружием, бесстрастно оценивая каждого приближающегося.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следовала за Ландээром по огромной базе. Она чувствовала на себе любопытные, а порой и пристальные взгляды. Опустив голову, она смотрела только под ноги, нервно шагая следом, пока они не остановились перед дверью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 Си, здесь вы будете жить. Отдохните пока, позже придет ответственный офицер, чтобы оформить передачу. — Сказав это, он отдал честь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вошла внутрь. Обстановка оказалась довольно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http://bllate.org/book/18585/1790110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