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страдала от жара. Она слегка приоткрыла глаза и затуманенным взором посмотрела на Тан И, затем на Фэйсыли, не понимая, что происходит. Пробормотав что-то невнятное, она склонила голову набок и снова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поправил одеяло, убедившись, что ничего лишнего не открыто, и обернулся к Тан И, который так и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Подойди, осмотри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быстро взял себя в руки, подавляя бурю эмоций в душе. На ватных ногах он подошёл к кровати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до конца не спал. Я выпишу ей ещё лекарств. Условия на Пустынной планете суровые, болезнь отступает медленно. Ей нужно больше отдыхать, нельзя больше позволять ей выходить на ветер, — приговаривал Тан И, доставая из медицинской сумки несколько пакетиков с порошком и протягивая их Фэйсыли.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посмотрел на лекарство в руках, затем на спящую Му Си и принялся готовить раствор, следуя инструкциям Тан И. Приподняв Му Си,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Си, проснись.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казалось, услышала его голос. Она слегка нахмурилась, но глаз не открыла, лишь приоткрыла рот. Фэйсыли осторожно влил в неё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препарата Му Си наконец успокоилась. Её нахмуренные брови разгладились, а щёки, покрасневшие от лихорадки, стали выглядеть намного лучше. Спустя некоторое время дыхание девушки стало ровным и глубоким, и напряжение, сковывавшее Фэйсыли,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убрать прилипшие от пота пряди волос со лба Му Си. Глядя на её неспокойное лицо во сне, он почувствовал, как внутри него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ещё прошло времени, прежде чем ресницы Му Си дрогнули, и она медленно открыла глаза. Взгляд её был всё ещё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непонимающе посмотрела на Фэйсыли, сидящего у края кровати, пытаясь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 вновь, она наконец пришла в себя. Слабым шёпотом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спасибо вам. Впервые кто-то ухаживает за мной, когда я болею...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Фэйсыли промелькнула жалость. Жизнь Му Си в семье Му была несладкой, вероятно, раньше ей приходилось справляться со всеми болезнями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набравшись сил, Му Си приподнялась и села, опираясь на изголовье. Она неловко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Идите, не стоит тратить на меня время,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Фэйсыли, глядя на то, как она пытается держаться, чувствовал, как сжимается сердце, но оставаться дольше было нельзя. Дав несколько наставлений, он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Му Си сидела, прислонившись к спинке кровати, и смотрела на пустой дверной проём. В душе внезапно разлилось чувство утраты. Она не лгала: раньше она всегда переносила болезни сама. У неё было слишком много хейтеров, и поход в больницу каждый раз превращался в опасное приключение, поэтому, сочтя это слишком хлопотным, она просто перестала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прогнала Фэйсыли отдыхать, теперь, когда он ушёл, в комнате стало до невыносимости тихо. Му Си тихо вздохнула, насмешливо подумав о том, с каких пор она стала такой сентиментальной. Человек просто проявил доброту, а она уже не хочет,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легла обратно, укрылась одеялом и попыталась уснуть, но ворочалась с боку на бок, так и не сомкнув глаз. В голове постоянно всплывал образ Фэйсыли и его обычно бесстрастные глаза, которые, глядя на неё, наполнялись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голова стала тяжёлой. Через некоторое время Му Си почувствовала жажду и решила встать за водой. Но как только она опустила ноги на пол, колени подогнулись, и она едва не рухнула. С трудом удержав равновесие, она доплелась до стола, налила воды и выпила несколько глотков, почувствовав, что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лоб — жар заметно спал, и голова больше не раскалывалась от боли. Ноги всё ещё дрожали, поэтому она просто села на пол, обхватила колени руками, сжавшись в комочек, и погрузилась в мысли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Му Си не разрешали покидать пределы звёздного корабля. На третий день на Пустынную планету прибыли люди с базы,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семи человек в безупречной форме шагала слаженно и уверенно в сторону корабля. Впереди шёл мужчина по имени Ландээр, а шестеро солдат остановились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Ландээр подошёл первым. Увидев Му Си, он на мгновение замер, поражённый её красотой, но тут же взял себя в руки и отдал стандартное воинское приветствие. С глубоким уважением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Си, наслышан о вас. Я Ландээр, заместитель командира Девятого легиона базы Чжунхуа. По приказу маршала я прибыл, чтобы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занервничала. Её руки непроизвольно вцепились в край одежды, тело инстинктивно отпрянуло назад, пока она не спряталась за спину Фэйсыли. Выглянув из-за него, она с опаской посмотрела на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пробормотала она и снова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Си, выходи, они не причинят вреда, — голос Фэйсыли вновь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мольбой посмотрела на него, и в её голосе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обещали, что я смогу остаться. Нельзя же так просто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Фэйсыли, видя её жалкий вид, почувствовал, как внутри всё сжалось. Он повернулся к Ландээру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полностью оправилась. Мы вернёмся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Ландээр помрачнел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прошу, не ставьте нас в неловкое положение. Таковы правила, мы лишь выполняем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 запаниковала ещё сильнее. Она крепко вцепилась в край одежды Фэйсыли,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возвращаться! Мне здесь хорошо. Я не хочу никакой имперской защиты, я хочу быть только с вами... — слёзы наполнили её глаза, готовые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тоже хотел оставить её, но, глядя на её болезненный вид, через силу решил, что ей лучше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Си, будь послушной. Максимум через месяц я сам вернусь на базу, — Фэйсыли старался говорить твёрдо и мягко, но не смог скрыть внутреннего смятения и нежелания расставаться. В его глазах читались беспомощность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упрямо мотала головой. Слёзы катились по щекам, глаза покраснели, и она напоминала испуганного кролика, не отпуская руку Фэйсыли.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тяжело вздохнул, поднял руку и вытер слёзы с лица Му Си, но они лились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Си, послушайся, на базе о тебе позаботятся гораздо лучше. Здесь суровые условия, у твоего организма уже началась реакция отторжения, оставаться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прибывших стояла в стороне, наблюдая за этой сценой, и даже они были тронуты. Но долг есть долг, и Ландээр, набравшись смелости,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Си, время вышло, нам действительно пора отправляться. Прошу, проявите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вздрогнула, её лицо стало ещё бледнее. Фэйсыли нахмурился, сделал шаг вперёд и снова вытер слёзы с её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http://bllate.org/book/18585/1790109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