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И некоторое время раздумывал, но всё же передал Фэйсыли электронный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подробные сведения, только что полученные от Империи. Всё верно, как мы и предполагали: Му Си — представительница семьи Му с планеты, подконтрольной Китайской Империи. Но вот дальнейшая информация... она просто не укладывается в голове, — Тан И замялся,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открыл данные на своем голографическом терминале. Он быстро просматривал содержимое, и его брови сходились на переносице всё плотнее. Когда он дошел до строк о том, как Му Си намеренно разорвала уведомление о зачислении своей младшей сестры и подговорила Отверженных зверей похитить её, его взгляд мгновенно стал ледяным, а рука непроизвольно сжала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сцена их первой встречи. Тогда Му Си была вся в крови и грязи, в лохмотьях вместо одежды. Она, словно испуганный зверек, сжалась в дупле дерева, плечи её мелко дрожали, а из горла вырывались тихие всхлипы. В этом плаче сквозило столько невыразимой обиды и страха, что Фэйсыли почувствовал, как в груди заныло от тяжелого, давящего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заместитель командира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И, где ты взял эту фальшивку? Не говоря уже о том, что госпожа Му Си — первоклассный проводник с материализованной духовной сущностью, вспомни, сколько раз на этой дикой планете она спасала нас, рискуя собой! Как она может быть тем, кем её пытаются выставить в этом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и сам не верил в написанное, поэтому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что госпожа Му Си способна на такое, но эти данные пришли прямо из Империи. Я лишь передал их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помрачнел 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лишь одно: у неё очень опасная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снова пролистнул страницу. Его взгляд задержался на описании так называемых злодеяний Му Си, и с каждой строчкой глаза становились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слегка прищурился. Он запомнил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Командир, возможно, вы не помните, но вы уже встречались с этой сестрой, — Тан И, словно что-то вспомнив, замялся, но всё же решился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спокойно посмотрел на него, не перебивая и ожидая продолжения. Его невозмутимый взгляд создавал незримое давление, и Тан И, сглотнув,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десять лет назад во время выполнения задания на границе вы наткнулись на деревню, атакованную Отверженными зверями? После того как вы перебили всех тварей и зачищали поле боя, вы нашли маленькую девочку, прятавшуюся в углу. Это и есть нынешняя Му Янь, младшая сестра Му Си. Тогда мы не смогли найти никаких данных о ней, и вы забрали её в лагерь, где она прожила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все полюбили ту послушную и смышленую девочку. Она всегда вела себя тихо, а в её больших глазах светился острый ум. Позже семья Му каким-то образом узнала о ней и прислала людей, чтобы забрать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помнил это так отчетливо, потому что командир, привезя ребенка, сразу перепоручил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согласно этим данным, её исчезновение тоже связано с госпожой Му Си, — Тан И сделал паузу. — Ходят слухи, будто госпожа Му Си из зависти намеренно бросила её тогда, что и привело к тому, что девочка много лет считалась пропавшей. Но никто не знает точно,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Госпожа Му Си не такой человек! Откуда вы берете эти нелепые сплетни? — заместитель в ярости ударил по столу. — Судя по тому, как она помогала нам всё это время, разве могла она причинить вред собственной сестре? Тан И, ты проверял источники этих данных? Нельзя обвинять человека, опираясь на сомнительные слухи. Му Си оказала нам неоценимую услугу, и пока нет прямых доказательств, не смей разбрасываться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Фэйсыли прозвучал низко и сурово, не терпя возражений. Он холодно посмотрел на Тан И, отчего того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просто доложил информацию из всех доступных каналов. Я сам считаю эти сведения абсурдными, но... это всё, что удалось выяснить,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добавлять, что на родной планете у госпожи Му Си была дурная репутация,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глубоко задумался. Спустя минуту он произнес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информации полно дыр, она не выдерживает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сплошная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другое: Му Си пропала так давно, а её семья даже не пыталась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Му Си предпочла терпеть лишения в армии, лишь бы не возвращаться домой. Фэйсыли так сильно сжал кулаки,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 всё это время сражалась плечом к плечу с нами, и все вы видели, чего она стоит. Я не поверю, что она способна на подобные низости. Считайте, что этих данных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согласно кивнул, его лицо выражало искреннее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Госпожа Му Си такая добрая и смелая, как она может быть такой, как описано в этих фальшивках? Это наверняка проделки семьи Му! Может, они просто пытаются скрыть свои собственные грязные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зашумели, перебивая друг друга и указывая на абсурдность клеветы. В итоге все единогласно решили, что информация — ложь. Глядя на Му Си, они не могли сдержать жалости: обладать таким талантом и быть изгоем в собственной семье — это просто невыносимо. К семье Му у всех присутствующих мгновенно возникло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Си заметила, что Фэйсыли смотрит на неё как-то странно, и от этого по спине пробежал холодок. Она не понимала, почему он вдруг начал смотреть на неё с таким выражением — раньше он проявлял заботу, но никогда не смотрел с такой глубокой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от этих ощущений, она ускорила шаг, догоняя заместителя, и принялась помогать остальным искать почвенные грибы. Она искала, они выкапывали.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доме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 тревогой смотрела на своего брата Му Ци и родителей, сидящих за обеденным столом. Её изящное личико было искажено беспокойством, брови нахмурены, а в глазах читалась нескрываемая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до сих пор не вернулась. Может, с ней что-то случилось? — голос Му Янь дрожал от фальшивой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может случиться? Она сама не захотела возвращаться, так что если с ней что-то и стряслось, то поделом, — Му Ци холодно фыркнул,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объединилась с Отверженными зверями, чтобы похитить его драгоценную сестренку! Если она сдохла — туда ей и дорога. А если вернется живой — он с неё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слишком добра. Она так пыталась тебе навредить, а ты всё ещё беспокоишься о ней. Такие люди не стоят твоих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прав. Сейчас самое важное — хорошо подготовиться к вступительному экзамену в Первую академию Альянса проводников, — их отец, Му Шанчэн, отложил столовые приборы и серьезно посмотрел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читались надежды. Му Янь была единственной надеждой семьи Му. Если она поступит в Первую академию, это станет величайшей честью для всего 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той дуры Му Си, которая могла только 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http://bllate.org/book/18585/1790107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